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780750" w:rsidRPr="009F7F72" w14:paraId="58E926DD" w14:textId="77777777" w:rsidTr="00374DB8">
        <w:tc>
          <w:tcPr>
            <w:tcW w:w="857" w:type="dxa"/>
            <w:shd w:val="clear" w:color="auto" w:fill="BDD6EE"/>
            <w:vAlign w:val="center"/>
          </w:tcPr>
          <w:p w14:paraId="4EEB150C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C6060E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2B935B81" w14:textId="77777777" w:rsidR="00780750" w:rsidRPr="009F7F72" w:rsidRDefault="00780750" w:rsidP="00374D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4F2A3E27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229F334A" w14:textId="77777777" w:rsidR="00780750" w:rsidRPr="009F7F72" w:rsidRDefault="00780750" w:rsidP="00374D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07F5E8C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15AF155" w14:textId="34465E00" w:rsidR="00780750" w:rsidRPr="009F7F72" w:rsidRDefault="00780750" w:rsidP="00374D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780750" w:rsidRPr="009F7F72" w14:paraId="51CFD6B6" w14:textId="77777777" w:rsidTr="00374DB8">
        <w:tc>
          <w:tcPr>
            <w:tcW w:w="3397" w:type="dxa"/>
            <w:gridSpan w:val="4"/>
            <w:shd w:val="clear" w:color="auto" w:fill="BDD6EE"/>
            <w:vAlign w:val="center"/>
          </w:tcPr>
          <w:p w14:paraId="0384D617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1A15CFC1" w14:textId="76047205" w:rsidR="00780750" w:rsidRPr="009F7F72" w:rsidRDefault="00B276B8" w:rsidP="0078075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¡</w:t>
            </w:r>
            <w:r w:rsidR="00780750">
              <w:rPr>
                <w:b/>
                <w:bCs/>
                <w:sz w:val="36"/>
                <w:szCs w:val="36"/>
              </w:rPr>
              <w:t>Rico y saludable</w:t>
            </w:r>
            <w:r>
              <w:rPr>
                <w:b/>
                <w:bCs/>
                <w:sz w:val="36"/>
                <w:szCs w:val="36"/>
              </w:rPr>
              <w:t>!</w:t>
            </w:r>
          </w:p>
        </w:tc>
      </w:tr>
    </w:tbl>
    <w:p w14:paraId="2D6CD56A" w14:textId="77777777" w:rsidR="00780750" w:rsidRDefault="00780750" w:rsidP="00780750"/>
    <w:p w14:paraId="279C8BB4" w14:textId="77777777" w:rsidR="00780750" w:rsidRDefault="00780750" w:rsidP="00780750">
      <w:r>
        <w:t>Nombre del (de la) alumno(a): _________________________________________</w:t>
      </w:r>
    </w:p>
    <w:p w14:paraId="3BA84245" w14:textId="77777777" w:rsidR="00780750" w:rsidRDefault="00780750" w:rsidP="00780750"/>
    <w:p w14:paraId="41032EA7" w14:textId="77777777" w:rsidR="00780750" w:rsidRPr="009F7F72" w:rsidRDefault="00780750" w:rsidP="00780750">
      <w:r>
        <w:t>Grado y grupo: ___________   No. Aciertos: _________ Calificación: __________</w:t>
      </w:r>
    </w:p>
    <w:p w14:paraId="3221917D" w14:textId="77777777" w:rsidR="00780750" w:rsidRDefault="00780750" w:rsidP="00780750"/>
    <w:p w14:paraId="4CD73390" w14:textId="77777777" w:rsidR="00780750" w:rsidRDefault="00780750" w:rsidP="00780750">
      <w:r>
        <w:t>Fecha de aplicación: _________________________________________________</w:t>
      </w:r>
    </w:p>
    <w:p w14:paraId="76E1FC44" w14:textId="77777777" w:rsidR="00780750" w:rsidRDefault="00780750" w:rsidP="00780750"/>
    <w:p w14:paraId="5697BE8E" w14:textId="77777777" w:rsidR="00780750" w:rsidRDefault="00780750" w:rsidP="00780750">
      <w:pPr>
        <w:rPr>
          <w:rFonts w:ascii="Century Gothic" w:hAnsi="Century Gothic"/>
          <w:b/>
          <w:bCs/>
        </w:rPr>
      </w:pPr>
      <w:r w:rsidRPr="00ED68AB">
        <w:rPr>
          <w:rFonts w:ascii="Century Gothic" w:hAnsi="Century Gothic"/>
          <w:b/>
          <w:bCs/>
        </w:rPr>
        <w:t xml:space="preserve">INDICACIONES: </w:t>
      </w:r>
      <w:r>
        <w:rPr>
          <w:rFonts w:ascii="Century Gothic" w:hAnsi="Century Gothic"/>
          <w:b/>
          <w:bCs/>
        </w:rPr>
        <w:t>Responde lo que se te pide.</w:t>
      </w:r>
    </w:p>
    <w:p w14:paraId="16761F30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5CC67A7B" w14:textId="5A6B1BBD" w:rsidR="00780750" w:rsidRDefault="00780750" w:rsidP="007807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1.- </w:t>
      </w:r>
      <w:r w:rsidRPr="003F5B4D">
        <w:rPr>
          <w:rFonts w:ascii="Century Gothic" w:hAnsi="Century Gothic"/>
          <w:b/>
          <w:bCs/>
          <w:u w:val="single"/>
        </w:rPr>
        <w:t>Encierra</w:t>
      </w:r>
      <w:r>
        <w:rPr>
          <w:rFonts w:ascii="Century Gothic" w:hAnsi="Century Gothic"/>
          <w:b/>
          <w:bCs/>
        </w:rPr>
        <w:t xml:space="preserve"> el plato que esté más balanceado y variado</w:t>
      </w:r>
      <w:r w:rsidRPr="002C7ADE">
        <w:rPr>
          <w:rFonts w:ascii="Century Gothic" w:hAnsi="Century Gothic"/>
          <w:b/>
          <w:bCs/>
        </w:rPr>
        <w:t xml:space="preserve">. </w:t>
      </w:r>
      <w:r w:rsidRPr="002C7ADE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2C7ADE">
        <w:rPr>
          <w:rFonts w:ascii="Century Gothic" w:hAnsi="Century Gothic"/>
          <w:sz w:val="20"/>
          <w:szCs w:val="20"/>
        </w:rPr>
        <w:t xml:space="preserve"> punto)</w:t>
      </w:r>
    </w:p>
    <w:p w14:paraId="0AAA8F25" w14:textId="77777777" w:rsidR="002E1CAB" w:rsidRDefault="002E1CAB" w:rsidP="0078075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61"/>
        <w:gridCol w:w="3435"/>
      </w:tblGrid>
      <w:tr w:rsidR="00780750" w14:paraId="4A19CA1A" w14:textId="77777777" w:rsidTr="00975A68">
        <w:trPr>
          <w:trHeight w:val="2689"/>
        </w:trPr>
        <w:tc>
          <w:tcPr>
            <w:tcW w:w="3501" w:type="dxa"/>
            <w:vAlign w:val="center"/>
          </w:tcPr>
          <w:p w14:paraId="3412C152" w14:textId="153C4ABB" w:rsidR="00780750" w:rsidRPr="002E1CAB" w:rsidRDefault="002E1CAB" w:rsidP="002E1CAB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40C2E65" wp14:editId="0817F363">
                  <wp:extent cx="1838325" cy="1536700"/>
                  <wp:effectExtent l="0" t="0" r="9525" b="6350"/>
                  <wp:docPr id="1239982628" name="Imagen 123998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9" t="14603" r="7138" b="13436"/>
                          <a:stretch/>
                        </pic:blipFill>
                        <pic:spPr bwMode="auto">
                          <a:xfrm>
                            <a:off x="0" y="0"/>
                            <a:ext cx="1838924" cy="153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vAlign w:val="center"/>
          </w:tcPr>
          <w:p w14:paraId="4E8F2AD3" w14:textId="362E115C" w:rsidR="00780750" w:rsidRDefault="00975A68" w:rsidP="00975A6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3E089A57" wp14:editId="4B2433D9">
                  <wp:extent cx="2009775" cy="1407160"/>
                  <wp:effectExtent l="0" t="0" r="9525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9902" b="89872" l="9000" r="91850">
                                        <a14:foregroundMark x1="9000" y1="49287" x2="9000" y2="49287"/>
                                        <a14:foregroundMark x1="91850" y1="51088" x2="91850" y2="51088"/>
                                        <a14:backgroundMark x1="16050" y1="8777" x2="16050" y2="8777"/>
                                        <a14:backgroundMark x1="69600" y1="5851" x2="69600" y2="5851"/>
                                        <a14:backgroundMark x1="47300" y1="4126" x2="47300" y2="4126"/>
                                        <a14:backgroundMark x1="92650" y1="8252" x2="92650" y2="8252"/>
                                        <a14:backgroundMark x1="96550" y1="54614" x2="96550" y2="54614"/>
                                        <a14:backgroundMark x1="89900" y1="85671" x2="89900" y2="85671"/>
                                        <a14:backgroundMark x1="51600" y1="92123" x2="51600" y2="92123"/>
                                        <a14:backgroundMark x1="21100" y1="88597" x2="21100" y2="88597"/>
                                        <a14:backgroundMark x1="5100" y1="62191" x2="5100" y2="62191"/>
                                        <a14:backgroundMark x1="4300" y1="15829" x2="4300" y2="1582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9" t="5868" r="9688" b="7277"/>
                          <a:stretch/>
                        </pic:blipFill>
                        <pic:spPr bwMode="auto">
                          <a:xfrm>
                            <a:off x="0" y="0"/>
                            <a:ext cx="2010403" cy="14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vAlign w:val="center"/>
          </w:tcPr>
          <w:p w14:paraId="656AB7CB" w14:textId="08A011AB" w:rsidR="00780750" w:rsidRDefault="00975A68" w:rsidP="00975A6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3616B8B6" wp14:editId="549AA120">
                  <wp:extent cx="1663200" cy="1288800"/>
                  <wp:effectExtent l="0" t="0" r="0" b="6985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59" t="17500" r="19254" b="22053"/>
                          <a:stretch/>
                        </pic:blipFill>
                        <pic:spPr bwMode="auto">
                          <a:xfrm>
                            <a:off x="0" y="0"/>
                            <a:ext cx="1663200" cy="12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9B404" w14:textId="2F8682E8" w:rsidR="00780750" w:rsidRDefault="00780750" w:rsidP="007807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 xml:space="preserve">2.- </w:t>
      </w:r>
      <w:r w:rsidRPr="003F5B4D">
        <w:rPr>
          <w:rFonts w:ascii="Century Gothic" w:hAnsi="Century Gothic"/>
          <w:b/>
          <w:bCs/>
          <w:u w:val="single"/>
        </w:rPr>
        <w:t>Colorea</w:t>
      </w:r>
      <w:r>
        <w:rPr>
          <w:rFonts w:ascii="Century Gothic" w:hAnsi="Century Gothic"/>
          <w:b/>
          <w:bCs/>
        </w:rPr>
        <w:t xml:space="preserve"> </w:t>
      </w:r>
      <w:r w:rsidR="003F5B4D" w:rsidRPr="003F5B4D">
        <w:rPr>
          <w:rFonts w:ascii="Century Gothic" w:hAnsi="Century Gothic"/>
          <w:b/>
          <w:bCs/>
        </w:rPr>
        <w:t>3</w:t>
      </w:r>
      <w:r>
        <w:rPr>
          <w:rFonts w:ascii="Century Gothic" w:hAnsi="Century Gothic"/>
          <w:b/>
          <w:bCs/>
        </w:rPr>
        <w:t xml:space="preserve"> alimentos que se deben de comer más para tener un cuerpo sano.</w:t>
      </w:r>
      <w:r w:rsidRPr="002C7ADE">
        <w:rPr>
          <w:rFonts w:ascii="Century Gothic" w:hAnsi="Century Gothic"/>
          <w:b/>
          <w:bCs/>
        </w:rPr>
        <w:t xml:space="preserve"> </w:t>
      </w:r>
      <w:r w:rsidRPr="002C7ADE">
        <w:rPr>
          <w:rFonts w:ascii="Century Gothic" w:hAnsi="Century Gothic"/>
          <w:sz w:val="20"/>
          <w:szCs w:val="20"/>
        </w:rPr>
        <w:t>(3 puntos)</w:t>
      </w:r>
    </w:p>
    <w:p w14:paraId="2714F917" w14:textId="77777777" w:rsidR="0062332A" w:rsidRDefault="0062332A" w:rsidP="0062332A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95"/>
        <w:gridCol w:w="3295"/>
      </w:tblGrid>
      <w:tr w:rsidR="0062332A" w:rsidRPr="0025681F" w14:paraId="158EEF8D" w14:textId="77777777" w:rsidTr="0062332A">
        <w:trPr>
          <w:trHeight w:val="1928"/>
        </w:trPr>
        <w:tc>
          <w:tcPr>
            <w:tcW w:w="3295" w:type="dxa"/>
            <w:vAlign w:val="center"/>
          </w:tcPr>
          <w:p w14:paraId="6AA4C071" w14:textId="4B543AA4" w:rsidR="0062332A" w:rsidRPr="00547A07" w:rsidRDefault="00672FB5" w:rsidP="00374DB8">
            <w:pPr>
              <w:pStyle w:val="NormalWeb"/>
              <w:jc w:val="center"/>
            </w:pPr>
            <w:bookmarkStart w:id="0" w:name="_Hlk186204501"/>
            <w:r w:rsidRPr="00672FB5">
              <w:rPr>
                <w:noProof/>
              </w:rPr>
              <w:drawing>
                <wp:inline distT="0" distB="0" distL="0" distR="0" wp14:anchorId="795A8E66" wp14:editId="07490D69">
                  <wp:extent cx="1162800" cy="964800"/>
                  <wp:effectExtent l="0" t="0" r="0" b="6985"/>
                  <wp:docPr id="9836436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43656" name=""/>
                          <pic:cNvPicPr/>
                        </pic:nvPicPr>
                        <pic:blipFill rotWithShape="1">
                          <a:blip r:embed="rId11"/>
                          <a:srcRect t="4298" r="8876" b="9704"/>
                          <a:stretch/>
                        </pic:blipFill>
                        <pic:spPr bwMode="auto">
                          <a:xfrm>
                            <a:off x="0" y="0"/>
                            <a:ext cx="1162800" cy="96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vAlign w:val="center"/>
          </w:tcPr>
          <w:p w14:paraId="4D77AE21" w14:textId="25CCFE21" w:rsidR="0062332A" w:rsidRPr="00165A54" w:rsidRDefault="003F7CB8" w:rsidP="003F7CB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72CB8F55" wp14:editId="39D05349">
                  <wp:extent cx="1205230" cy="1114425"/>
                  <wp:effectExtent l="0" t="0" r="0" b="9525"/>
                  <wp:docPr id="156973335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33" b="7665"/>
                          <a:stretch/>
                        </pic:blipFill>
                        <pic:spPr bwMode="auto">
                          <a:xfrm>
                            <a:off x="0" y="0"/>
                            <a:ext cx="1206000" cy="111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vAlign w:val="center"/>
          </w:tcPr>
          <w:p w14:paraId="0360043B" w14:textId="3AA1E1A0" w:rsidR="0062332A" w:rsidRPr="00547A07" w:rsidRDefault="00672FB5" w:rsidP="00374DB8">
            <w:pPr>
              <w:pStyle w:val="NormalWeb"/>
              <w:jc w:val="center"/>
            </w:pPr>
            <w:r w:rsidRPr="00672FB5">
              <w:rPr>
                <w:noProof/>
              </w:rPr>
              <w:drawing>
                <wp:inline distT="0" distB="0" distL="0" distR="0" wp14:anchorId="6F59923C" wp14:editId="28AF7A5D">
                  <wp:extent cx="1530000" cy="939600"/>
                  <wp:effectExtent l="0" t="0" r="0" b="0"/>
                  <wp:docPr id="21472877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28774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2A" w:rsidRPr="0025681F" w14:paraId="1D75B347" w14:textId="77777777" w:rsidTr="0062332A">
        <w:trPr>
          <w:trHeight w:val="340"/>
        </w:trPr>
        <w:tc>
          <w:tcPr>
            <w:tcW w:w="3295" w:type="dxa"/>
            <w:vAlign w:val="center"/>
          </w:tcPr>
          <w:p w14:paraId="2788BCD4" w14:textId="41CCCFF8" w:rsidR="0062332A" w:rsidRPr="00662501" w:rsidRDefault="0062332A" w:rsidP="00374DB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43C0EB3B" w14:textId="5521095E" w:rsidR="0062332A" w:rsidRPr="00662501" w:rsidRDefault="0062332A" w:rsidP="00374DB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95" w:type="dxa"/>
            <w:vAlign w:val="center"/>
          </w:tcPr>
          <w:p w14:paraId="5B0D0495" w14:textId="26141F04" w:rsidR="0062332A" w:rsidRPr="00662501" w:rsidRDefault="0062332A" w:rsidP="00374DB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  <w:noProof/>
              </w:rPr>
            </w:pPr>
          </w:p>
        </w:tc>
      </w:tr>
      <w:tr w:rsidR="0062332A" w:rsidRPr="00216D37" w14:paraId="77AAA867" w14:textId="77777777" w:rsidTr="0062332A">
        <w:trPr>
          <w:trHeight w:val="1928"/>
        </w:trPr>
        <w:tc>
          <w:tcPr>
            <w:tcW w:w="3295" w:type="dxa"/>
            <w:vAlign w:val="center"/>
          </w:tcPr>
          <w:p w14:paraId="476B7AE4" w14:textId="5128A736" w:rsidR="0062332A" w:rsidRPr="0038064B" w:rsidRDefault="003F7CB8" w:rsidP="003F7CB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0CAD4CE" wp14:editId="152EB1E4">
                  <wp:extent cx="1749600" cy="788400"/>
                  <wp:effectExtent l="0" t="0" r="3175" b="0"/>
                  <wp:docPr id="203401886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7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vAlign w:val="center"/>
          </w:tcPr>
          <w:p w14:paraId="01565D57" w14:textId="0A36D3F8" w:rsidR="0062332A" w:rsidRPr="007064FE" w:rsidRDefault="00672FB5" w:rsidP="00374DB8">
            <w:pPr>
              <w:pStyle w:val="NormalWeb"/>
              <w:jc w:val="center"/>
            </w:pPr>
            <w:r w:rsidRPr="00672FB5">
              <w:rPr>
                <w:noProof/>
              </w:rPr>
              <w:drawing>
                <wp:inline distT="0" distB="0" distL="0" distR="0" wp14:anchorId="746E74FB" wp14:editId="4421F751">
                  <wp:extent cx="1900800" cy="1087200"/>
                  <wp:effectExtent l="0" t="0" r="4445" b="0"/>
                  <wp:docPr id="14531463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46319" name=""/>
                          <pic:cNvPicPr/>
                        </pic:nvPicPr>
                        <pic:blipFill rotWithShape="1">
                          <a:blip r:embed="rId15"/>
                          <a:srcRect t="7809" b="1"/>
                          <a:stretch/>
                        </pic:blipFill>
                        <pic:spPr bwMode="auto">
                          <a:xfrm>
                            <a:off x="0" y="0"/>
                            <a:ext cx="1900800" cy="108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vAlign w:val="center"/>
          </w:tcPr>
          <w:p w14:paraId="69478448" w14:textId="7BF9E764" w:rsidR="0062332A" w:rsidRPr="00B10042" w:rsidRDefault="003F7CB8" w:rsidP="003F7CB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7EF36419" wp14:editId="65C6C2DE">
                  <wp:extent cx="993600" cy="1000800"/>
                  <wp:effectExtent l="0" t="0" r="0" b="8890"/>
                  <wp:docPr id="152743579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5" t="7925" r="8431" b="10141"/>
                          <a:stretch/>
                        </pic:blipFill>
                        <pic:spPr bwMode="auto">
                          <a:xfrm>
                            <a:off x="0" y="0"/>
                            <a:ext cx="9936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2A" w:rsidRPr="00ED138F" w14:paraId="5DE2FFA5" w14:textId="77777777" w:rsidTr="0062332A">
        <w:trPr>
          <w:trHeight w:val="340"/>
        </w:trPr>
        <w:tc>
          <w:tcPr>
            <w:tcW w:w="3295" w:type="dxa"/>
            <w:vAlign w:val="center"/>
          </w:tcPr>
          <w:p w14:paraId="690B7273" w14:textId="7A064CAD" w:rsidR="0062332A" w:rsidRPr="00ED138F" w:rsidRDefault="0062332A" w:rsidP="00374DB8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295" w:type="dxa"/>
            <w:vAlign w:val="center"/>
          </w:tcPr>
          <w:p w14:paraId="77328981" w14:textId="472447A6" w:rsidR="0062332A" w:rsidRPr="00ED138F" w:rsidRDefault="0062332A" w:rsidP="00374DB8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3295" w:type="dxa"/>
            <w:vAlign w:val="center"/>
          </w:tcPr>
          <w:p w14:paraId="68D210FF" w14:textId="40E741D0" w:rsidR="0062332A" w:rsidRPr="00ED138F" w:rsidRDefault="0062332A" w:rsidP="00374DB8">
            <w:pPr>
              <w:pStyle w:val="Prrafodelista"/>
              <w:ind w:left="0"/>
              <w:jc w:val="center"/>
              <w:rPr>
                <w:rFonts w:ascii="Century Gothic" w:hAnsi="Century Gothic"/>
                <w:noProof/>
              </w:rPr>
            </w:pPr>
          </w:p>
        </w:tc>
      </w:tr>
      <w:bookmarkEnd w:id="0"/>
    </w:tbl>
    <w:p w14:paraId="5A48C731" w14:textId="77777777" w:rsidR="00C338BF" w:rsidRDefault="00C338BF" w:rsidP="00780750">
      <w:pPr>
        <w:jc w:val="both"/>
        <w:rPr>
          <w:rFonts w:ascii="Century Gothic" w:hAnsi="Century Gothic"/>
          <w:b/>
          <w:bCs/>
        </w:rPr>
      </w:pPr>
    </w:p>
    <w:p w14:paraId="2F97CA37" w14:textId="6CB441AF" w:rsidR="00780750" w:rsidRDefault="00780750" w:rsidP="007807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lastRenderedPageBreak/>
        <w:t>3</w:t>
      </w:r>
      <w:r w:rsidRPr="00654EB8">
        <w:rPr>
          <w:rFonts w:ascii="Century Gothic" w:hAnsi="Century Gothic"/>
          <w:b/>
          <w:bCs/>
        </w:rPr>
        <w:t>.-</w:t>
      </w:r>
      <w:r w:rsidR="0062332A">
        <w:rPr>
          <w:rFonts w:ascii="Century Gothic" w:hAnsi="Century Gothic"/>
          <w:b/>
          <w:bCs/>
        </w:rPr>
        <w:t xml:space="preserve"> </w:t>
      </w:r>
      <w:r w:rsidR="0062332A" w:rsidRPr="003F5B4D">
        <w:rPr>
          <w:rFonts w:ascii="Century Gothic" w:hAnsi="Century Gothic"/>
          <w:b/>
          <w:bCs/>
          <w:u w:val="single"/>
        </w:rPr>
        <w:t>Encierra</w:t>
      </w:r>
      <w:r w:rsidR="0062332A">
        <w:rPr>
          <w:rFonts w:ascii="Century Gothic" w:hAnsi="Century Gothic"/>
          <w:b/>
          <w:bCs/>
        </w:rPr>
        <w:t xml:space="preserve"> el alimento que aporta más carbohidratos</w:t>
      </w:r>
      <w:r w:rsidRPr="00654EB8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</w:t>
      </w:r>
      <w:r w:rsidRPr="00AE5454">
        <w:rPr>
          <w:rFonts w:ascii="Century Gothic" w:hAnsi="Century Gothic"/>
          <w:sz w:val="20"/>
          <w:szCs w:val="20"/>
        </w:rPr>
        <w:t>(</w:t>
      </w:r>
      <w:r w:rsidR="0062332A">
        <w:rPr>
          <w:rFonts w:ascii="Century Gothic" w:hAnsi="Century Gothic"/>
          <w:sz w:val="20"/>
          <w:szCs w:val="20"/>
        </w:rPr>
        <w:t>1</w:t>
      </w:r>
      <w:r w:rsidRPr="00AE5454">
        <w:rPr>
          <w:rFonts w:ascii="Century Gothic" w:hAnsi="Century Gothic"/>
          <w:sz w:val="20"/>
          <w:szCs w:val="20"/>
        </w:rPr>
        <w:t xml:space="preserve"> punto)</w:t>
      </w:r>
    </w:p>
    <w:tbl>
      <w:tblPr>
        <w:tblStyle w:val="Tablaconcuadrcula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61"/>
        <w:gridCol w:w="3435"/>
      </w:tblGrid>
      <w:tr w:rsidR="00FF4BD4" w14:paraId="24522F37" w14:textId="77777777" w:rsidTr="00452E18">
        <w:trPr>
          <w:trHeight w:val="1871"/>
        </w:trPr>
        <w:tc>
          <w:tcPr>
            <w:tcW w:w="3501" w:type="dxa"/>
            <w:vAlign w:val="center"/>
          </w:tcPr>
          <w:p w14:paraId="2012D00D" w14:textId="5341A21B" w:rsidR="00FF4BD4" w:rsidRPr="000074FA" w:rsidRDefault="000074FA" w:rsidP="000074FA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DBE03E9" wp14:editId="74B795D7">
                  <wp:extent cx="1717200" cy="806400"/>
                  <wp:effectExtent l="0" t="0" r="0" b="0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36" t="28965" r="7199" b="31384"/>
                          <a:stretch/>
                        </pic:blipFill>
                        <pic:spPr bwMode="auto">
                          <a:xfrm>
                            <a:off x="0" y="0"/>
                            <a:ext cx="1717200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vAlign w:val="center"/>
          </w:tcPr>
          <w:p w14:paraId="0CC450BA" w14:textId="02865521" w:rsidR="00FF4BD4" w:rsidRDefault="000074FA" w:rsidP="000074FA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3E4D1803" wp14:editId="1663260E">
                  <wp:extent cx="759600" cy="1065600"/>
                  <wp:effectExtent l="0" t="0" r="2540" b="1270"/>
                  <wp:docPr id="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10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vAlign w:val="center"/>
          </w:tcPr>
          <w:p w14:paraId="6259A66B" w14:textId="32ECE897" w:rsidR="00FF4BD4" w:rsidRDefault="000074FA" w:rsidP="002126D5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757002F" wp14:editId="38AD6ABE">
                  <wp:extent cx="979200" cy="1051200"/>
                  <wp:effectExtent l="0" t="0" r="0" b="0"/>
                  <wp:docPr id="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5" t="9059" r="26739" b="20566"/>
                          <a:stretch/>
                        </pic:blipFill>
                        <pic:spPr bwMode="auto">
                          <a:xfrm>
                            <a:off x="0" y="0"/>
                            <a:ext cx="979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10B8A" w14:textId="77777777" w:rsidR="00452E18" w:rsidRDefault="00452E18" w:rsidP="00FF4BD4">
      <w:pPr>
        <w:jc w:val="both"/>
        <w:rPr>
          <w:rFonts w:ascii="Century Gothic" w:hAnsi="Century Gothic"/>
          <w:b/>
          <w:bCs/>
        </w:rPr>
      </w:pPr>
    </w:p>
    <w:p w14:paraId="5C1DAB64" w14:textId="50F692F8" w:rsidR="00FF4BD4" w:rsidRDefault="00FF4BD4" w:rsidP="00FF4BD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>4</w:t>
      </w:r>
      <w:r w:rsidRPr="00654EB8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Pr="003F5B4D">
        <w:rPr>
          <w:rFonts w:ascii="Century Gothic" w:hAnsi="Century Gothic"/>
          <w:b/>
          <w:bCs/>
          <w:u w:val="single"/>
        </w:rPr>
        <w:t xml:space="preserve">Tacha </w:t>
      </w:r>
      <w:r>
        <w:rPr>
          <w:rFonts w:ascii="Century Gothic" w:hAnsi="Century Gothic"/>
          <w:b/>
          <w:bCs/>
        </w:rPr>
        <w:t>el alimento que aporta más grasas</w:t>
      </w:r>
      <w:r w:rsidRPr="00654EB8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</w:t>
      </w:r>
      <w:r w:rsidRPr="00AE5454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AE5454">
        <w:rPr>
          <w:rFonts w:ascii="Century Gothic" w:hAnsi="Century Gothic"/>
          <w:sz w:val="20"/>
          <w:szCs w:val="20"/>
        </w:rPr>
        <w:t xml:space="preserve"> punto)</w:t>
      </w:r>
    </w:p>
    <w:tbl>
      <w:tblPr>
        <w:tblStyle w:val="Tablaconcuadrcula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61"/>
        <w:gridCol w:w="3435"/>
      </w:tblGrid>
      <w:tr w:rsidR="00FF4BD4" w14:paraId="7CCC19B7" w14:textId="77777777" w:rsidTr="00452E18">
        <w:trPr>
          <w:trHeight w:val="1814"/>
        </w:trPr>
        <w:tc>
          <w:tcPr>
            <w:tcW w:w="3501" w:type="dxa"/>
            <w:vAlign w:val="center"/>
          </w:tcPr>
          <w:p w14:paraId="79450593" w14:textId="16AEBBCF" w:rsidR="00FF4BD4" w:rsidRPr="00701144" w:rsidRDefault="00701144" w:rsidP="0070114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578A94C2" wp14:editId="12F5AABD">
                  <wp:extent cx="986400" cy="1101600"/>
                  <wp:effectExtent l="0" t="0" r="4445" b="3810"/>
                  <wp:docPr id="7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9" t="9394" r="13883" b="9186"/>
                          <a:stretch/>
                        </pic:blipFill>
                        <pic:spPr bwMode="auto">
                          <a:xfrm>
                            <a:off x="0" y="0"/>
                            <a:ext cx="986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vAlign w:val="center"/>
          </w:tcPr>
          <w:p w14:paraId="67F3C7F8" w14:textId="4D4CC28A" w:rsidR="00FF4BD4" w:rsidRDefault="00E23474" w:rsidP="00E2347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F9EFA1F" wp14:editId="6E5474AB">
                  <wp:extent cx="1350000" cy="1069200"/>
                  <wp:effectExtent l="0" t="0" r="3175" b="0"/>
                  <wp:docPr id="8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3" t="13677" r="10006" b="9666"/>
                          <a:stretch/>
                        </pic:blipFill>
                        <pic:spPr bwMode="auto">
                          <a:xfrm>
                            <a:off x="0" y="0"/>
                            <a:ext cx="1350000" cy="106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vAlign w:val="center"/>
          </w:tcPr>
          <w:p w14:paraId="0E4B60C5" w14:textId="39CEF948" w:rsidR="00FF4BD4" w:rsidRDefault="00E23474" w:rsidP="00E2347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132FD80" wp14:editId="06019266">
                  <wp:extent cx="1282866" cy="1119235"/>
                  <wp:effectExtent l="0" t="0" r="0" b="5080"/>
                  <wp:docPr id="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18" t="13351" r="13108" b="14160"/>
                          <a:stretch/>
                        </pic:blipFill>
                        <pic:spPr bwMode="auto">
                          <a:xfrm>
                            <a:off x="0" y="0"/>
                            <a:ext cx="1288312" cy="112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E2176" w14:textId="77777777" w:rsidR="00452E18" w:rsidRDefault="00452E18" w:rsidP="00FF4BD4">
      <w:pPr>
        <w:jc w:val="both"/>
        <w:rPr>
          <w:rFonts w:ascii="Century Gothic" w:hAnsi="Century Gothic"/>
          <w:b/>
          <w:bCs/>
        </w:rPr>
      </w:pPr>
    </w:p>
    <w:p w14:paraId="0E26134D" w14:textId="0EF7F928" w:rsidR="00FF4BD4" w:rsidRDefault="00FF4BD4" w:rsidP="00FF4BD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>5</w:t>
      </w:r>
      <w:r w:rsidRPr="00654EB8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="00604098" w:rsidRPr="003F5B4D">
        <w:rPr>
          <w:rFonts w:ascii="Century Gothic" w:hAnsi="Century Gothic"/>
          <w:b/>
          <w:bCs/>
          <w:u w:val="single"/>
        </w:rPr>
        <w:t>Colorea</w:t>
      </w:r>
      <w:r>
        <w:rPr>
          <w:rFonts w:ascii="Century Gothic" w:hAnsi="Century Gothic"/>
          <w:b/>
          <w:bCs/>
        </w:rPr>
        <w:t xml:space="preserve"> el alimento que es fuente de proteína</w:t>
      </w:r>
      <w:r w:rsidRPr="00654EB8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</w:t>
      </w:r>
      <w:r w:rsidRPr="00AE5454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AE5454">
        <w:rPr>
          <w:rFonts w:ascii="Century Gothic" w:hAnsi="Century Gothic"/>
          <w:sz w:val="20"/>
          <w:szCs w:val="20"/>
        </w:rPr>
        <w:t xml:space="preserve"> punto)</w:t>
      </w:r>
    </w:p>
    <w:tbl>
      <w:tblPr>
        <w:tblStyle w:val="Tablaconcuadrcula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61"/>
        <w:gridCol w:w="3435"/>
      </w:tblGrid>
      <w:tr w:rsidR="00FF4BD4" w14:paraId="4844B4DF" w14:textId="77777777" w:rsidTr="00452E18">
        <w:trPr>
          <w:trHeight w:val="1871"/>
        </w:trPr>
        <w:tc>
          <w:tcPr>
            <w:tcW w:w="3501" w:type="dxa"/>
            <w:vAlign w:val="center"/>
          </w:tcPr>
          <w:p w14:paraId="65BF287E" w14:textId="30261FED" w:rsidR="00FF4BD4" w:rsidRPr="0025681F" w:rsidRDefault="00703440" w:rsidP="00374DB8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 w:rsidRPr="00703440">
              <w:rPr>
                <w:rFonts w:ascii="Century Gothic" w:hAnsi="Century Gothic"/>
                <w:b/>
                <w:bCs/>
                <w:noProof/>
              </w:rPr>
              <w:drawing>
                <wp:inline distT="0" distB="0" distL="0" distR="0" wp14:anchorId="41A3A3EF" wp14:editId="51FF115C">
                  <wp:extent cx="1597660" cy="999987"/>
                  <wp:effectExtent l="0" t="0" r="2540" b="0"/>
                  <wp:docPr id="848661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6195" name=""/>
                          <pic:cNvPicPr/>
                        </pic:nvPicPr>
                        <pic:blipFill rotWithShape="1">
                          <a:blip r:embed="rId23"/>
                          <a:srcRect t="7366"/>
                          <a:stretch/>
                        </pic:blipFill>
                        <pic:spPr bwMode="auto">
                          <a:xfrm>
                            <a:off x="0" y="0"/>
                            <a:ext cx="1598400" cy="1000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vAlign w:val="center"/>
          </w:tcPr>
          <w:p w14:paraId="71815A76" w14:textId="6B0530A4" w:rsidR="00FF4BD4" w:rsidRDefault="00F55338" w:rsidP="00F55338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01C53E7" wp14:editId="276A3E88">
                  <wp:extent cx="1793240" cy="914373"/>
                  <wp:effectExtent l="0" t="0" r="0" b="635"/>
                  <wp:docPr id="423242280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94" b="15769"/>
                          <a:stretch/>
                        </pic:blipFill>
                        <pic:spPr bwMode="auto">
                          <a:xfrm>
                            <a:off x="0" y="0"/>
                            <a:ext cx="1795821" cy="9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vAlign w:val="center"/>
          </w:tcPr>
          <w:p w14:paraId="0A786844" w14:textId="13E482C1" w:rsidR="00FF4BD4" w:rsidRDefault="00BA2A75" w:rsidP="00BA2A75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21D7FF42" wp14:editId="1264A310">
                  <wp:extent cx="884035" cy="1134731"/>
                  <wp:effectExtent l="0" t="0" r="0" b="8890"/>
                  <wp:docPr id="73947940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03" b="6938"/>
                          <a:stretch/>
                        </pic:blipFill>
                        <pic:spPr bwMode="auto">
                          <a:xfrm>
                            <a:off x="0" y="0"/>
                            <a:ext cx="887344" cy="113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BA362" w14:textId="77777777" w:rsidR="00FF4BD4" w:rsidRDefault="00FF4BD4" w:rsidP="00FF4BD4">
      <w:pPr>
        <w:jc w:val="both"/>
        <w:rPr>
          <w:rFonts w:ascii="Century Gothic" w:hAnsi="Century Gothic"/>
          <w:sz w:val="20"/>
          <w:szCs w:val="20"/>
        </w:rPr>
      </w:pPr>
    </w:p>
    <w:p w14:paraId="7F720946" w14:textId="73227F1E" w:rsidR="00604098" w:rsidRDefault="00604098" w:rsidP="00604098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</w:rPr>
        <w:t>6</w:t>
      </w:r>
      <w:r w:rsidRPr="00654EB8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Pr="003F5B4D">
        <w:rPr>
          <w:rFonts w:ascii="Century Gothic" w:hAnsi="Century Gothic"/>
          <w:b/>
          <w:bCs/>
          <w:u w:val="single"/>
        </w:rPr>
        <w:t>Encierra</w:t>
      </w:r>
      <w:r>
        <w:rPr>
          <w:rFonts w:ascii="Century Gothic" w:hAnsi="Century Gothic"/>
          <w:b/>
          <w:bCs/>
        </w:rPr>
        <w:t xml:space="preserve"> el plato medidor que esté adecuado para una comida variada</w:t>
      </w:r>
      <w:r w:rsidRPr="00654EB8">
        <w:rPr>
          <w:rFonts w:ascii="Century Gothic" w:hAnsi="Century Gothic"/>
          <w:b/>
          <w:bCs/>
        </w:rPr>
        <w:t>.</w:t>
      </w:r>
      <w:r>
        <w:rPr>
          <w:rFonts w:ascii="Century Gothic" w:hAnsi="Century Gothic"/>
          <w:b/>
          <w:bCs/>
        </w:rPr>
        <w:t xml:space="preserve"> </w:t>
      </w:r>
      <w:r w:rsidRPr="00AE5454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1</w:t>
      </w:r>
      <w:r w:rsidRPr="00AE5454">
        <w:rPr>
          <w:rFonts w:ascii="Century Gothic" w:hAnsi="Century Gothic"/>
          <w:sz w:val="20"/>
          <w:szCs w:val="20"/>
        </w:rPr>
        <w:t xml:space="preserve"> punto)</w:t>
      </w:r>
    </w:p>
    <w:tbl>
      <w:tblPr>
        <w:tblStyle w:val="Tablaconcuadrcula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461"/>
        <w:gridCol w:w="3435"/>
      </w:tblGrid>
      <w:tr w:rsidR="00604098" w14:paraId="6192BB5B" w14:textId="77777777" w:rsidTr="00AA5BA6">
        <w:trPr>
          <w:trHeight w:val="2469"/>
        </w:trPr>
        <w:tc>
          <w:tcPr>
            <w:tcW w:w="3501" w:type="dxa"/>
            <w:vAlign w:val="center"/>
          </w:tcPr>
          <w:p w14:paraId="54DABFEF" w14:textId="735D556D" w:rsidR="00604098" w:rsidRPr="0025681F" w:rsidRDefault="003709DD" w:rsidP="00F978CD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9B011D" wp14:editId="20D4DF2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755015</wp:posOffset>
                      </wp:positionV>
                      <wp:extent cx="498475" cy="619125"/>
                      <wp:effectExtent l="0" t="0" r="34925" b="28575"/>
                      <wp:wrapNone/>
                      <wp:docPr id="1230443513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8475" cy="6191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5AABB" id="Conector recto 2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59.45pt" to="69.2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7055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0541AE" wp14:editId="294F724F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22860</wp:posOffset>
                      </wp:positionV>
                      <wp:extent cx="707390" cy="436880"/>
                      <wp:effectExtent l="0" t="0" r="0" b="1270"/>
                      <wp:wrapSquare wrapText="bothSides"/>
                      <wp:docPr id="2572128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ECDA8" w14:textId="77777777" w:rsidR="00452E18" w:rsidRPr="00452E18" w:rsidRDefault="00452E18" w:rsidP="00452E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52E1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Frutas y verduras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541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5.05pt;margin-top:1.8pt;width:55.7pt;height:3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" filled="f" stroked="f">
                      <v:textbox>
                        <w:txbxContent>
                          <w:p w14:paraId="441ECDA8" w14:textId="77777777" w:rsidR="00452E18" w:rsidRPr="00452E18" w:rsidRDefault="00452E18" w:rsidP="00452E18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52E1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Frutas y verduras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55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0B8DB6" wp14:editId="6CFD03CD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97155</wp:posOffset>
                      </wp:positionV>
                      <wp:extent cx="349885" cy="666750"/>
                      <wp:effectExtent l="0" t="0" r="31115" b="19050"/>
                      <wp:wrapNone/>
                      <wp:docPr id="555546873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85" cy="6667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CFCF7" id="Conector recto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7.65pt" to="69.2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7055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6839FFB" wp14:editId="2DDDA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619125</wp:posOffset>
                      </wp:positionV>
                      <wp:extent cx="753110" cy="436880"/>
                      <wp:effectExtent l="0" t="95250" r="8890" b="115570"/>
                      <wp:wrapSquare wrapText="bothSides"/>
                      <wp:docPr id="2793968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11745">
                                <a:off x="0" y="0"/>
                                <a:ext cx="75311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47DF05C" w14:textId="77777777" w:rsidR="007055F2" w:rsidRPr="00D64E18" w:rsidRDefault="007055F2" w:rsidP="007055F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Cereales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39FFB" id="_x0000_s1027" type="#_x0000_t202" style="position:absolute;left:0;text-align:left;margin-left:0;margin-top:48.75pt;width:59.3pt;height:34.4pt;rotation:1869682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" filled="f" stroked="f" strokeweight="1pt">
                      <v:textbox>
                        <w:txbxContent>
                          <w:p w14:paraId="447DF05C" w14:textId="77777777" w:rsidR="007055F2" w:rsidRPr="00D64E18" w:rsidRDefault="007055F2" w:rsidP="007055F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Cereales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55F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9BD6BB" wp14:editId="61FFA248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650875</wp:posOffset>
                      </wp:positionV>
                      <wp:extent cx="918210" cy="532130"/>
                      <wp:effectExtent l="0" t="152400" r="0" b="153670"/>
                      <wp:wrapSquare wrapText="bothSides"/>
                      <wp:docPr id="8975158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81201">
                                <a:off x="0" y="0"/>
                                <a:ext cx="918210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D1549" w14:textId="77777777" w:rsidR="007055F2" w:rsidRPr="00AA5BA6" w:rsidRDefault="007055F2" w:rsidP="007055F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A5BA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Origen animal </w:t>
                                  </w:r>
                                </w:p>
                                <w:p w14:paraId="2FF66990" w14:textId="77777777" w:rsidR="007055F2" w:rsidRPr="00AA5BA6" w:rsidRDefault="007055F2" w:rsidP="007055F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A5BA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Leguminosas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BD6BB" id="_x0000_s1028" type="#_x0000_t202" style="position:absolute;left:0;text-align:left;margin-left:60.4pt;margin-top:51.25pt;width:72.3pt;height:41.9pt;rotation:-1986614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" filled="f" stroked="f">
                      <v:textbox>
                        <w:txbxContent>
                          <w:p w14:paraId="2B0D1549" w14:textId="77777777" w:rsidR="007055F2" w:rsidRPr="00AA5BA6" w:rsidRDefault="007055F2" w:rsidP="007055F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5BA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Origen animal </w:t>
                            </w:r>
                          </w:p>
                          <w:p w14:paraId="2FF66990" w14:textId="77777777" w:rsidR="007055F2" w:rsidRPr="00AA5BA6" w:rsidRDefault="007055F2" w:rsidP="007055F2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5BA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Leguminosas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2E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BE61BE" wp14:editId="4E77B389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131445</wp:posOffset>
                      </wp:positionV>
                      <wp:extent cx="500380" cy="635635"/>
                      <wp:effectExtent l="0" t="0" r="33020" b="31115"/>
                      <wp:wrapNone/>
                      <wp:docPr id="138910101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0380" cy="63563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FF644" id="Conector recto 2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10.35pt" to="108.7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452E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9D67E9" wp14:editId="3059FF8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-3175</wp:posOffset>
                      </wp:positionV>
                      <wp:extent cx="1677670" cy="1558290"/>
                      <wp:effectExtent l="0" t="0" r="17780" b="22860"/>
                      <wp:wrapNone/>
                      <wp:docPr id="169749013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70" cy="15582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F1568" id="Elipse 18" o:spid="_x0000_s1026" style="position:absolute;margin-left:6.25pt;margin-top:-.25pt;width:132.1pt;height:1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61" w:type="dxa"/>
            <w:vAlign w:val="center"/>
          </w:tcPr>
          <w:p w14:paraId="67021741" w14:textId="69019A34" w:rsidR="00604098" w:rsidRDefault="00700B00" w:rsidP="00F978CD">
            <w:pPr>
              <w:pStyle w:val="NormalWeb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8182408" wp14:editId="3DAC8DED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530860</wp:posOffset>
                      </wp:positionV>
                      <wp:extent cx="707390" cy="436880"/>
                      <wp:effectExtent l="0" t="0" r="0" b="1270"/>
                      <wp:wrapSquare wrapText="bothSides"/>
                      <wp:docPr id="8645214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37E8E" w14:textId="77777777" w:rsidR="00700B00" w:rsidRPr="00452E18" w:rsidRDefault="00700B00" w:rsidP="00700B0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452E18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Frutas y verduras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82408" id="_x0000_s1029" type="#_x0000_t202" style="position:absolute;margin-left:22.1pt;margin-top:41.8pt;width:55.7pt;height:34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" filled="f" stroked="f">
                      <v:textbox>
                        <w:txbxContent>
                          <w:p w14:paraId="78237E8E" w14:textId="77777777" w:rsidR="00700B00" w:rsidRPr="00452E18" w:rsidRDefault="00700B00" w:rsidP="00700B0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52E1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Frutas y verduras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A715CBA" wp14:editId="1EAEE297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652145</wp:posOffset>
                      </wp:positionV>
                      <wp:extent cx="949960" cy="436880"/>
                      <wp:effectExtent l="0" t="0" r="0" b="1270"/>
                      <wp:wrapSquare wrapText="bothSides"/>
                      <wp:docPr id="8435935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F323A4A" w14:textId="55D2790A" w:rsidR="00700B00" w:rsidRPr="00700B00" w:rsidRDefault="00700B00" w:rsidP="00700B00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700B00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Leguminosas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15CBA" id="_x0000_s1030" type="#_x0000_t202" style="position:absolute;margin-left:73.2pt;margin-top:51.35pt;width:74.8pt;height:34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" filled="f" stroked="f" strokeweight="1pt">
                      <v:textbox>
                        <w:txbxContent>
                          <w:p w14:paraId="3F323A4A" w14:textId="55D2790A" w:rsidR="00700B00" w:rsidRPr="00700B00" w:rsidRDefault="00700B00" w:rsidP="00700B0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00B0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Leguminosas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709DD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550BF0" wp14:editId="026345D8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8255</wp:posOffset>
                      </wp:positionV>
                      <wp:extent cx="0" cy="1546225"/>
                      <wp:effectExtent l="0" t="0" r="38100" b="34925"/>
                      <wp:wrapNone/>
                      <wp:docPr id="337570147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462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97F72" id="Conector recto 1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.65pt" to="77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3709DD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9F2C3B" wp14:editId="2D14690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10160</wp:posOffset>
                      </wp:positionV>
                      <wp:extent cx="1677670" cy="1558290"/>
                      <wp:effectExtent l="0" t="0" r="17780" b="22860"/>
                      <wp:wrapNone/>
                      <wp:docPr id="184345611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70" cy="155829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39139" id="Elipse 18" o:spid="_x0000_s1026" style="position:absolute;margin-left:10.75pt;margin-top:.8pt;width:132.1pt;height:1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5" w:type="dxa"/>
            <w:vAlign w:val="center"/>
          </w:tcPr>
          <w:p w14:paraId="5642F3E0" w14:textId="60BB3DE7" w:rsidR="00604098" w:rsidRDefault="00452E18" w:rsidP="00F978CD">
            <w:pPr>
              <w:pStyle w:val="NormalWeb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B5D4417" wp14:editId="6D2743C8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655955</wp:posOffset>
                      </wp:positionV>
                      <wp:extent cx="918210" cy="532130"/>
                      <wp:effectExtent l="0" t="152400" r="0" b="153670"/>
                      <wp:wrapSquare wrapText="bothSides"/>
                      <wp:docPr id="21252495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81201">
                                <a:off x="0" y="0"/>
                                <a:ext cx="918210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126A2" w14:textId="2DEAB1DA" w:rsidR="00AA5BA6" w:rsidRPr="00AA5BA6" w:rsidRDefault="00AA5BA6" w:rsidP="00AA5BA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A5BA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 xml:space="preserve">Origen animal </w:t>
                                  </w:r>
                                </w:p>
                                <w:p w14:paraId="1A1FB949" w14:textId="6711304C" w:rsidR="00AA5BA6" w:rsidRPr="00AA5BA6" w:rsidRDefault="00AA5BA6" w:rsidP="00AA5BA6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  <w:r w:rsidRPr="00AA5BA6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  <w:t>Leguminosas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D4417" id="_x0000_s1031" type="#_x0000_t202" style="position:absolute;margin-left:79.1pt;margin-top:51.65pt;width:72.3pt;height:41.9pt;rotation:-1986614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" filled="f" stroked="f">
                      <v:textbox>
                        <w:txbxContent>
                          <w:p w14:paraId="1F7126A2" w14:textId="2DEAB1DA" w:rsidR="00AA5BA6" w:rsidRPr="00AA5BA6" w:rsidRDefault="00AA5BA6" w:rsidP="00AA5BA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5BA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Origen animal </w:t>
                            </w:r>
                          </w:p>
                          <w:p w14:paraId="1A1FB949" w14:textId="6711304C" w:rsidR="00AA5BA6" w:rsidRPr="00AA5BA6" w:rsidRDefault="00AA5BA6" w:rsidP="00AA5BA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AA5BA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Leguminosas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D4F0C5" wp14:editId="15DB437A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759460</wp:posOffset>
                      </wp:positionV>
                      <wp:extent cx="2540" cy="803275"/>
                      <wp:effectExtent l="0" t="0" r="35560" b="34925"/>
                      <wp:wrapNone/>
                      <wp:docPr id="487671420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803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7A7F2" id="Conector recto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59.8pt" to="87.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2A9413" wp14:editId="5E844C64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457835</wp:posOffset>
                      </wp:positionV>
                      <wp:extent cx="735965" cy="301625"/>
                      <wp:effectExtent l="0" t="0" r="26035" b="22225"/>
                      <wp:wrapNone/>
                      <wp:docPr id="1097999396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5965" cy="301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01ED8" id="Conector recto 2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6.05pt" to="145.2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1CBBC" wp14:editId="6BE1591C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457835</wp:posOffset>
                      </wp:positionV>
                      <wp:extent cx="792480" cy="309880"/>
                      <wp:effectExtent l="0" t="0" r="26670" b="33020"/>
                      <wp:wrapNone/>
                      <wp:docPr id="1641186851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80" cy="30988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C9548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36.05pt" to="87.3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C9EBB77" wp14:editId="5792F22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686435</wp:posOffset>
                      </wp:positionV>
                      <wp:extent cx="753110" cy="436880"/>
                      <wp:effectExtent l="0" t="95250" r="8890" b="115570"/>
                      <wp:wrapSquare wrapText="bothSides"/>
                      <wp:docPr id="7278548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11745">
                                <a:off x="0" y="0"/>
                                <a:ext cx="75311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67B3A7" w14:textId="146442ED" w:rsidR="00D64E18" w:rsidRPr="00D64E18" w:rsidRDefault="00D64E18" w:rsidP="00D64E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Cereales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EBB77" id="_x0000_s1032" type="#_x0000_t202" style="position:absolute;margin-left:23.3pt;margin-top:54.05pt;width:59.3pt;height:34.4pt;rotation:1869682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" filled="f" stroked="f" strokeweight="1pt">
                      <v:textbox>
                        <w:txbxContent>
                          <w:p w14:paraId="3367B3A7" w14:textId="146442ED" w:rsidR="00D64E18" w:rsidRPr="00D64E18" w:rsidRDefault="00D64E18" w:rsidP="00D64E1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Cereales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FF3F95" wp14:editId="0D0E642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12700</wp:posOffset>
                      </wp:positionV>
                      <wp:extent cx="1677670" cy="1558290"/>
                      <wp:effectExtent l="0" t="0" r="17780" b="22860"/>
                      <wp:wrapNone/>
                      <wp:docPr id="1541855535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670" cy="1558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7369C" id="Elipse 18" o:spid="_x0000_s1026" style="position:absolute;margin-left:19.25pt;margin-top:1pt;width:132.1pt;height:1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2A36B89" wp14:editId="1C12EB9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132080</wp:posOffset>
                      </wp:positionV>
                      <wp:extent cx="779145" cy="436880"/>
                      <wp:effectExtent l="0" t="0" r="0" b="127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CFFC9" w14:textId="31ECCCA7" w:rsidR="002E7C78" w:rsidRPr="00D64E18" w:rsidRDefault="002E7C78" w:rsidP="00D64E1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D64E1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Frutas y verduras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36B89" id="_x0000_s1033" type="#_x0000_t202" style="position:absolute;margin-left:53.75pt;margin-top:10.4pt;width:61.35pt;height:3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" filled="f" stroked="f">
                      <v:textbox>
                        <w:txbxContent>
                          <w:p w14:paraId="3FFCFFC9" w14:textId="31ECCCA7" w:rsidR="002E7C78" w:rsidRPr="00D64E18" w:rsidRDefault="002E7C78" w:rsidP="00D64E18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64E1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Frutas y verduras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72FCA55" w14:textId="77777777" w:rsidR="00604098" w:rsidRDefault="00604098" w:rsidP="00780750">
      <w:pPr>
        <w:jc w:val="both"/>
        <w:rPr>
          <w:rFonts w:ascii="Century Gothic" w:hAnsi="Century Gothic"/>
          <w:sz w:val="20"/>
          <w:szCs w:val="20"/>
        </w:rPr>
      </w:pPr>
    </w:p>
    <w:p w14:paraId="1D8D334F" w14:textId="4931E995" w:rsidR="00BA1D72" w:rsidRPr="00604098" w:rsidRDefault="00604098" w:rsidP="00604098">
      <w:pPr>
        <w:jc w:val="both"/>
        <w:rPr>
          <w:rFonts w:ascii="Century Gothic" w:hAnsi="Century Gothic"/>
          <w:b/>
          <w:bCs/>
        </w:rPr>
      </w:pPr>
      <w:r w:rsidRPr="00604098">
        <w:rPr>
          <w:rFonts w:ascii="Century Gothic" w:hAnsi="Century Gothic"/>
          <w:b/>
          <w:bCs/>
        </w:rPr>
        <w:t>7</w:t>
      </w:r>
      <w:r w:rsidR="00DB49F2" w:rsidRPr="00604098">
        <w:rPr>
          <w:rFonts w:ascii="Century Gothic" w:hAnsi="Century Gothic"/>
          <w:b/>
          <w:bCs/>
        </w:rPr>
        <w:t xml:space="preserve">.- </w:t>
      </w:r>
      <w:r w:rsidRPr="003F5B4D">
        <w:rPr>
          <w:rFonts w:ascii="Century Gothic" w:hAnsi="Century Gothic"/>
          <w:b/>
          <w:bCs/>
          <w:u w:val="single"/>
        </w:rPr>
        <w:t>Colorea</w:t>
      </w:r>
      <w:r w:rsidRPr="00604098">
        <w:rPr>
          <w:rFonts w:ascii="Century Gothic" w:hAnsi="Century Gothic"/>
          <w:b/>
          <w:bCs/>
        </w:rPr>
        <w:t xml:space="preserve"> el recuadro que explique correctamente lo que es la </w:t>
      </w:r>
      <w:r>
        <w:rPr>
          <w:rFonts w:ascii="Century Gothic" w:hAnsi="Century Gothic"/>
          <w:b/>
          <w:bCs/>
        </w:rPr>
        <w:t>“a</w:t>
      </w:r>
      <w:r w:rsidRPr="00604098">
        <w:rPr>
          <w:rFonts w:ascii="Century Gothic" w:hAnsi="Century Gothic"/>
          <w:b/>
          <w:bCs/>
        </w:rPr>
        <w:t xml:space="preserve">limentación </w:t>
      </w:r>
      <w:r w:rsidR="00E84A66">
        <w:rPr>
          <w:rFonts w:ascii="Century Gothic" w:hAnsi="Century Gothic"/>
          <w:b/>
          <w:bCs/>
        </w:rPr>
        <w:t>s</w:t>
      </w:r>
      <w:r w:rsidRPr="00604098">
        <w:rPr>
          <w:rFonts w:ascii="Century Gothic" w:hAnsi="Century Gothic"/>
          <w:b/>
          <w:bCs/>
        </w:rPr>
        <w:t>aludable</w:t>
      </w:r>
      <w:r>
        <w:rPr>
          <w:rFonts w:ascii="Century Gothic" w:hAnsi="Century Gothic"/>
          <w:b/>
          <w:bCs/>
        </w:rPr>
        <w:t>”</w:t>
      </w:r>
      <w:r w:rsidRPr="00604098">
        <w:rPr>
          <w:rFonts w:ascii="Century Gothic" w:hAnsi="Century Gothic"/>
          <w:b/>
          <w:bCs/>
        </w:rPr>
        <w:t>.</w:t>
      </w:r>
      <w:r w:rsidR="00DB49F2" w:rsidRPr="00604098">
        <w:rPr>
          <w:rFonts w:ascii="Century Gothic" w:hAnsi="Century Gothic"/>
          <w:b/>
          <w:bCs/>
        </w:rPr>
        <w:t xml:space="preserve"> </w:t>
      </w:r>
      <w:r w:rsidR="00BE4F7F" w:rsidRPr="00BE4F7F">
        <w:rPr>
          <w:rFonts w:ascii="Century Gothic" w:hAnsi="Century Gothic"/>
          <w:sz w:val="20"/>
          <w:szCs w:val="20"/>
        </w:rPr>
        <w:t>(1 punto)</w:t>
      </w:r>
    </w:p>
    <w:tbl>
      <w:tblPr>
        <w:tblStyle w:val="Tablaconcuadrcula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3489"/>
        <w:gridCol w:w="3501"/>
      </w:tblGrid>
      <w:tr w:rsidR="00BA1D72" w:rsidRPr="008F2920" w14:paraId="459DDD93" w14:textId="77777777" w:rsidTr="00BA3736">
        <w:trPr>
          <w:trHeight w:val="1814"/>
        </w:trPr>
        <w:tc>
          <w:tcPr>
            <w:tcW w:w="3489" w:type="dxa"/>
            <w:vAlign w:val="center"/>
          </w:tcPr>
          <w:p w14:paraId="16831C02" w14:textId="77777777" w:rsidR="00BA1D72" w:rsidRPr="008F2920" w:rsidRDefault="00BA1D72" w:rsidP="00BA1D72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A2A04" wp14:editId="41FA692F">
                      <wp:simplePos x="923925" y="811530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908000" cy="1079500"/>
                      <wp:effectExtent l="0" t="0" r="16510" b="25400"/>
                      <wp:wrapSquare wrapText="bothSides"/>
                      <wp:docPr id="1588994297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D98FCD" w14:textId="143515C0" w:rsidR="00BA1D72" w:rsidRPr="00BA3736" w:rsidRDefault="00BA3736" w:rsidP="00BA3736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BA373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Es la que integra solamente proteínas y grasas para el cuerpo.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A2A04" id="Rectángulo 16" o:spid="_x0000_s1034" style="position:absolute;margin-left:0;margin-top:0;width:150.25pt;height: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" filled="f" strokecolor="windowText" strokeweight="1pt">
                      <v:textbox>
                        <w:txbxContent>
                          <w:p w14:paraId="04D98FCD" w14:textId="143515C0" w:rsidR="00BA1D72" w:rsidRPr="00BA3736" w:rsidRDefault="00BA3736" w:rsidP="00BA3736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A37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 la que integra solamente proteínas y grasas para el cuerpo.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489" w:type="dxa"/>
            <w:vAlign w:val="center"/>
          </w:tcPr>
          <w:p w14:paraId="3ED626CF" w14:textId="4BA6C8F6" w:rsidR="00BA1D72" w:rsidRPr="008F2920" w:rsidRDefault="00BA1D72" w:rsidP="00BA3736">
            <w:pPr>
              <w:pStyle w:val="Prrafodelista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AE3FE2" wp14:editId="0B6E7C9A">
                      <wp:simplePos x="0" y="0"/>
                      <wp:positionH relativeFrom="margin">
                        <wp:posOffset>66675</wp:posOffset>
                      </wp:positionH>
                      <wp:positionV relativeFrom="margin">
                        <wp:posOffset>63500</wp:posOffset>
                      </wp:positionV>
                      <wp:extent cx="1908000" cy="1079500"/>
                      <wp:effectExtent l="0" t="0" r="16510" b="25400"/>
                      <wp:wrapSquare wrapText="bothSides"/>
                      <wp:docPr id="176024762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8E355A" w14:textId="01C8A20D" w:rsidR="00BA1D72" w:rsidRPr="00BA3736" w:rsidRDefault="00BA3736" w:rsidP="00BA3736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BA373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Es la que integra alimentos variados que aportan los nutrientes y energía necesarios para el cuerpo.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E3FE2" id="_x0000_s1035" style="position:absolute;margin-left:5.25pt;margin-top:5pt;width:150.25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" filled="f" strokecolor="windowText" strokeweight="1pt">
                      <v:textbox>
                        <w:txbxContent>
                          <w:p w14:paraId="088E355A" w14:textId="01C8A20D" w:rsidR="00BA1D72" w:rsidRPr="00BA3736" w:rsidRDefault="00BA3736" w:rsidP="00BA3736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A37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 la que integra alimentos variados que aportan los nutrientes y energía necesarios para el cuerpo.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501" w:type="dxa"/>
            <w:vAlign w:val="center"/>
          </w:tcPr>
          <w:p w14:paraId="389BA1E0" w14:textId="1E3A2AB1" w:rsidR="00BA1D72" w:rsidRPr="008F2920" w:rsidRDefault="00BA3736" w:rsidP="00BA1D72">
            <w:pPr>
              <w:pStyle w:val="NormalWeb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BD3735" wp14:editId="0B2A90B6">
                      <wp:simplePos x="0" y="0"/>
                      <wp:positionH relativeFrom="margin">
                        <wp:posOffset>120015</wp:posOffset>
                      </wp:positionH>
                      <wp:positionV relativeFrom="margin">
                        <wp:posOffset>34290</wp:posOffset>
                      </wp:positionV>
                      <wp:extent cx="1859915" cy="1079500"/>
                      <wp:effectExtent l="0" t="0" r="26035" b="25400"/>
                      <wp:wrapSquare wrapText="bothSides"/>
                      <wp:docPr id="1965636858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915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14EFEF" w14:textId="417C55A9" w:rsidR="00BA1D72" w:rsidRPr="00BA3736" w:rsidRDefault="00BA3736" w:rsidP="00BA3736">
                                  <w:pPr>
                                    <w:jc w:val="both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BA373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Es la que integra todos los alimentos incluyendo azúcares y grasas en grandes cantidades.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3735" id="_x0000_s1036" style="position:absolute;margin-left:9.45pt;margin-top:2.7pt;width:146.45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" filled="f" strokecolor="windowText" strokeweight="1pt">
                      <v:textbox>
                        <w:txbxContent>
                          <w:p w14:paraId="1714EFEF" w14:textId="417C55A9" w:rsidR="00BA1D72" w:rsidRPr="00BA3736" w:rsidRDefault="00BA3736" w:rsidP="00BA3736">
                            <w:pPr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A373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 la que integra todos los alimentos incluyendo azúcares y grasas en grandes cantidades.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</w:tbl>
    <w:p w14:paraId="1BB7A10B" w14:textId="780CF02B" w:rsidR="00FF4BD4" w:rsidRPr="00604098" w:rsidRDefault="00BA3736" w:rsidP="0078075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8.- </w:t>
      </w:r>
      <w:r w:rsidRPr="003F5B4D">
        <w:rPr>
          <w:rFonts w:ascii="Century Gothic" w:hAnsi="Century Gothic"/>
          <w:b/>
          <w:bCs/>
          <w:u w:val="single"/>
        </w:rPr>
        <w:t>Une</w:t>
      </w:r>
      <w:r>
        <w:rPr>
          <w:rFonts w:ascii="Century Gothic" w:hAnsi="Century Gothic"/>
          <w:b/>
          <w:bCs/>
        </w:rPr>
        <w:t xml:space="preserve"> el tipo de alimento con la imagen que le corresponde.</w:t>
      </w:r>
      <w:r w:rsidR="00BE4F7F">
        <w:rPr>
          <w:rFonts w:ascii="Century Gothic" w:hAnsi="Century Gothic"/>
          <w:b/>
          <w:bCs/>
        </w:rPr>
        <w:t xml:space="preserve"> </w:t>
      </w:r>
      <w:r w:rsidR="00BE4F7F" w:rsidRPr="00BE4F7F">
        <w:rPr>
          <w:rFonts w:ascii="Century Gothic" w:hAnsi="Century Gothic"/>
          <w:sz w:val="20"/>
          <w:szCs w:val="20"/>
        </w:rPr>
        <w:t>(3 puntos)</w:t>
      </w:r>
    </w:p>
    <w:p w14:paraId="108BE75F" w14:textId="77777777" w:rsidR="00780750" w:rsidRPr="00BA3736" w:rsidRDefault="00780750" w:rsidP="00BA3736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47"/>
        <w:gridCol w:w="3431"/>
      </w:tblGrid>
      <w:tr w:rsidR="00780750" w14:paraId="4A068AF7" w14:textId="77777777" w:rsidTr="002F21AB">
        <w:trPr>
          <w:trHeight w:val="1701"/>
        </w:trPr>
        <w:tc>
          <w:tcPr>
            <w:tcW w:w="2977" w:type="dxa"/>
            <w:vAlign w:val="center"/>
          </w:tcPr>
          <w:p w14:paraId="6237E10E" w14:textId="707009A0" w:rsidR="00780750" w:rsidRPr="00CF67BC" w:rsidRDefault="00ED0316" w:rsidP="00374D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4420D9D0" wp14:editId="37AF2CC4">
                      <wp:extent cx="1567180" cy="367665"/>
                      <wp:effectExtent l="0" t="0" r="13970" b="13335"/>
                      <wp:docPr id="1586069255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3676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6C6D71" w14:textId="18F9A771" w:rsidR="00ED0316" w:rsidRPr="00ED0316" w:rsidRDefault="00ED0316" w:rsidP="00ED03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ED031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Grasas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420D9D0" id="Rectángulo: esquinas redondeadas 22" o:spid="_x0000_s1037" style="width:123.4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" filled="f" strokecolor="black [3213]" strokeweight="1pt">
                      <v:stroke joinstyle="miter"/>
                      <v:textbox>
                        <w:txbxContent>
                          <w:p w14:paraId="016C6D71" w14:textId="18F9A771" w:rsidR="00ED0316" w:rsidRPr="00ED0316" w:rsidRDefault="00ED0316" w:rsidP="00ED03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0316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Grasas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14C1C31C" w14:textId="77777777" w:rsidR="00780750" w:rsidRPr="0052142B" w:rsidRDefault="00780750" w:rsidP="00374DB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31" w:type="dxa"/>
            <w:vAlign w:val="center"/>
          </w:tcPr>
          <w:p w14:paraId="6866C7A9" w14:textId="1C3676F1" w:rsidR="00780750" w:rsidRPr="00876F3B" w:rsidRDefault="00876F3B" w:rsidP="00876F3B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071688D" wp14:editId="79F45989">
                  <wp:extent cx="1346400" cy="831600"/>
                  <wp:effectExtent l="0" t="0" r="6350" b="6985"/>
                  <wp:docPr id="236854716" name="Imagen 23685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00" cy="83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750" w14:paraId="6891CDCD" w14:textId="77777777" w:rsidTr="002F21AB">
        <w:tc>
          <w:tcPr>
            <w:tcW w:w="2977" w:type="dxa"/>
            <w:vAlign w:val="center"/>
          </w:tcPr>
          <w:p w14:paraId="780E0722" w14:textId="77777777" w:rsidR="00780750" w:rsidRPr="00CF67BC" w:rsidRDefault="00780750" w:rsidP="00374DB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4D34A8A6" w14:textId="77777777" w:rsidR="00780750" w:rsidRPr="0052142B" w:rsidRDefault="00780750" w:rsidP="00374DB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31" w:type="dxa"/>
            <w:vAlign w:val="center"/>
          </w:tcPr>
          <w:p w14:paraId="7836C789" w14:textId="1949A928" w:rsidR="00780750" w:rsidRPr="00876F3B" w:rsidRDefault="00BA3736" w:rsidP="00374DB8">
            <w:pPr>
              <w:jc w:val="center"/>
              <w:rPr>
                <w:rFonts w:ascii="Century Gothic" w:hAnsi="Century Gothic"/>
              </w:rPr>
            </w:pPr>
            <w:r w:rsidRPr="00876F3B">
              <w:rPr>
                <w:rFonts w:ascii="Century Gothic" w:hAnsi="Century Gothic"/>
                <w:sz w:val="24"/>
                <w:szCs w:val="24"/>
              </w:rPr>
              <w:t>Papa</w:t>
            </w:r>
          </w:p>
        </w:tc>
      </w:tr>
      <w:tr w:rsidR="00780750" w14:paraId="1C224EEE" w14:textId="77777777" w:rsidTr="002F21AB">
        <w:trPr>
          <w:trHeight w:val="1701"/>
        </w:trPr>
        <w:tc>
          <w:tcPr>
            <w:tcW w:w="2977" w:type="dxa"/>
            <w:vAlign w:val="center"/>
          </w:tcPr>
          <w:p w14:paraId="3C911534" w14:textId="1BC296E0" w:rsidR="00780750" w:rsidRPr="00CF67BC" w:rsidRDefault="00ED0316" w:rsidP="00374D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1322DD3B" wp14:editId="3B8DC958">
                      <wp:extent cx="1567180" cy="367665"/>
                      <wp:effectExtent l="0" t="0" r="13970" b="13335"/>
                      <wp:docPr id="27912811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36766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65693A" w14:textId="2DD1C58B" w:rsidR="00ED0316" w:rsidRPr="00ED0316" w:rsidRDefault="00ED0316" w:rsidP="00ED03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Proteínas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322DD3B" id="_x0000_s1038" style="width:123.4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" filled="f" strokecolor="windowText" strokeweight="1pt">
                      <v:stroke joinstyle="miter"/>
                      <v:textbox>
                        <w:txbxContent>
                          <w:p w14:paraId="7065693A" w14:textId="2DD1C58B" w:rsidR="00ED0316" w:rsidRPr="00ED0316" w:rsidRDefault="00ED0316" w:rsidP="00ED03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Proteínas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24E73CAA" w14:textId="77777777" w:rsidR="00780750" w:rsidRPr="00956229" w:rsidRDefault="00780750" w:rsidP="00374D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560F1841" w14:textId="5E840384" w:rsidR="00780750" w:rsidRPr="00876F3B" w:rsidRDefault="00876F3B" w:rsidP="00876F3B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205E45C" wp14:editId="795A25AF">
                  <wp:extent cx="687600" cy="943200"/>
                  <wp:effectExtent l="0" t="0" r="0" b="0"/>
                  <wp:docPr id="203907778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89" t="18371" r="26413" b="13668"/>
                          <a:stretch/>
                        </pic:blipFill>
                        <pic:spPr bwMode="auto">
                          <a:xfrm>
                            <a:off x="0" y="0"/>
                            <a:ext cx="687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750" w14:paraId="406EB48F" w14:textId="77777777" w:rsidTr="002F21AB">
        <w:tc>
          <w:tcPr>
            <w:tcW w:w="2977" w:type="dxa"/>
            <w:vAlign w:val="center"/>
          </w:tcPr>
          <w:p w14:paraId="6B3AC7B7" w14:textId="77777777" w:rsidR="00780750" w:rsidRPr="00CF67BC" w:rsidRDefault="00780750" w:rsidP="00374DB8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490CADB8" w14:textId="77777777" w:rsidR="00780750" w:rsidRPr="00956229" w:rsidRDefault="00780750" w:rsidP="00374D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0671379A" w14:textId="16CA3FC4" w:rsidR="00780750" w:rsidRPr="0068701E" w:rsidRDefault="00BA3736" w:rsidP="00374DB8">
            <w:pPr>
              <w:jc w:val="center"/>
              <w:rPr>
                <w:rFonts w:ascii="Century Gothic" w:hAnsi="Century Gothic"/>
              </w:rPr>
            </w:pPr>
            <w:r w:rsidRPr="00876F3B">
              <w:rPr>
                <w:rFonts w:ascii="Century Gothic" w:hAnsi="Century Gothic"/>
                <w:sz w:val="24"/>
                <w:szCs w:val="24"/>
              </w:rPr>
              <w:t>Aceite</w:t>
            </w:r>
          </w:p>
        </w:tc>
      </w:tr>
      <w:tr w:rsidR="00780750" w14:paraId="243ED99C" w14:textId="77777777" w:rsidTr="002F21AB">
        <w:trPr>
          <w:trHeight w:val="1701"/>
        </w:trPr>
        <w:tc>
          <w:tcPr>
            <w:tcW w:w="2977" w:type="dxa"/>
            <w:vAlign w:val="center"/>
          </w:tcPr>
          <w:p w14:paraId="7211B2D4" w14:textId="713DD261" w:rsidR="00780750" w:rsidRPr="00CF67BC" w:rsidRDefault="00ED0316" w:rsidP="00374DB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inline distT="0" distB="0" distL="0" distR="0" wp14:anchorId="6BBCC20E" wp14:editId="436D85CD">
                      <wp:extent cx="1567180" cy="367665"/>
                      <wp:effectExtent l="0" t="0" r="13970" b="13335"/>
                      <wp:docPr id="1653427870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7180" cy="36766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825E2" w14:textId="6819E0EB" w:rsidR="00ED0316" w:rsidRPr="00ED0316" w:rsidRDefault="00ED0316" w:rsidP="00ED031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Carbohidratos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BCC20E" id="_x0000_s1039" style="width:123.4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" filled="f" strokecolor="windowText" strokeweight="1pt">
                      <v:stroke joinstyle="miter"/>
                      <v:textbox>
                        <w:txbxContent>
                          <w:p w14:paraId="481825E2" w14:textId="6819E0EB" w:rsidR="00ED0316" w:rsidRPr="00ED0316" w:rsidRDefault="00ED0316" w:rsidP="00ED03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Carbohidratos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847" w:type="dxa"/>
            <w:vAlign w:val="center"/>
          </w:tcPr>
          <w:p w14:paraId="2C0669E6" w14:textId="77777777" w:rsidR="00780750" w:rsidRPr="00956229" w:rsidRDefault="00780750" w:rsidP="00374D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0D197233" w14:textId="5ED66775" w:rsidR="00780750" w:rsidRPr="00B3313F" w:rsidRDefault="00B3313F" w:rsidP="00B3313F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2D3349C2" wp14:editId="34FF1AC3">
                  <wp:extent cx="1368000" cy="910800"/>
                  <wp:effectExtent l="0" t="0" r="3810" b="3810"/>
                  <wp:docPr id="206495283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9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750" w14:paraId="782819BF" w14:textId="77777777" w:rsidTr="002F21AB">
        <w:tc>
          <w:tcPr>
            <w:tcW w:w="2977" w:type="dxa"/>
            <w:vAlign w:val="center"/>
          </w:tcPr>
          <w:p w14:paraId="1A2EE94D" w14:textId="77777777" w:rsidR="00780750" w:rsidRPr="00CF67BC" w:rsidRDefault="00780750" w:rsidP="00374DB8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47" w:type="dxa"/>
            <w:vAlign w:val="center"/>
          </w:tcPr>
          <w:p w14:paraId="14B8E839" w14:textId="77777777" w:rsidR="00780750" w:rsidRPr="00956229" w:rsidRDefault="00780750" w:rsidP="00374D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14:paraId="14B17D7E" w14:textId="23B0C9B9" w:rsidR="00780750" w:rsidRPr="0068701E" w:rsidRDefault="00876F3B" w:rsidP="00374DB8">
            <w:pPr>
              <w:jc w:val="center"/>
              <w:rPr>
                <w:rFonts w:ascii="Century Gothic" w:hAnsi="Century Gothic"/>
              </w:rPr>
            </w:pPr>
            <w:r w:rsidRPr="00876F3B">
              <w:rPr>
                <w:rFonts w:ascii="Century Gothic" w:hAnsi="Century Gothic"/>
                <w:sz w:val="24"/>
                <w:szCs w:val="24"/>
              </w:rPr>
              <w:t>H</w:t>
            </w:r>
            <w:r w:rsidR="00BA3736" w:rsidRPr="00876F3B">
              <w:rPr>
                <w:rFonts w:ascii="Century Gothic" w:hAnsi="Century Gothic"/>
                <w:sz w:val="24"/>
                <w:szCs w:val="24"/>
              </w:rPr>
              <w:t>uevo</w:t>
            </w:r>
          </w:p>
        </w:tc>
      </w:tr>
    </w:tbl>
    <w:p w14:paraId="567F911F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76EF2C8C" w14:textId="3869F80E" w:rsidR="00780750" w:rsidRDefault="00BA3736" w:rsidP="0078075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9</w:t>
      </w:r>
      <w:r w:rsidR="00780750">
        <w:rPr>
          <w:rFonts w:ascii="Century Gothic" w:hAnsi="Century Gothic"/>
          <w:b/>
          <w:bCs/>
        </w:rPr>
        <w:t>.-</w:t>
      </w:r>
      <w:r>
        <w:rPr>
          <w:rFonts w:ascii="Century Gothic" w:hAnsi="Century Gothic"/>
          <w:b/>
          <w:bCs/>
        </w:rPr>
        <w:t xml:space="preserve"> </w:t>
      </w:r>
      <w:r w:rsidRPr="003F5B4D">
        <w:rPr>
          <w:rFonts w:ascii="Century Gothic" w:hAnsi="Century Gothic"/>
          <w:b/>
          <w:bCs/>
          <w:u w:val="single"/>
        </w:rPr>
        <w:t>Dibuja</w:t>
      </w:r>
      <w:r>
        <w:rPr>
          <w:rFonts w:ascii="Century Gothic" w:hAnsi="Century Gothic"/>
          <w:b/>
          <w:bCs/>
        </w:rPr>
        <w:t xml:space="preserve"> en el siguiente espacio un plato que esté balanceado colocando el nombre de los alimentos que incorporas</w:t>
      </w:r>
      <w:r w:rsidR="00780750">
        <w:rPr>
          <w:rFonts w:ascii="Century Gothic" w:hAnsi="Century Gothic"/>
          <w:b/>
          <w:bCs/>
        </w:rPr>
        <w:t xml:space="preserve">.  </w:t>
      </w:r>
      <w:r w:rsidR="00780750" w:rsidRPr="00AE5454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2</w:t>
      </w:r>
      <w:r w:rsidR="00780750" w:rsidRPr="00AE5454">
        <w:rPr>
          <w:rFonts w:ascii="Century Gothic" w:hAnsi="Century Gothic"/>
          <w:sz w:val="20"/>
          <w:szCs w:val="20"/>
        </w:rPr>
        <w:t xml:space="preserve"> puntos)</w:t>
      </w:r>
    </w:p>
    <w:p w14:paraId="281BC7AA" w14:textId="74171A4C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4CC79036" w14:textId="6AC5E295" w:rsidR="00780750" w:rsidRPr="00D644D4" w:rsidRDefault="00086B58" w:rsidP="0078075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3ECDE" wp14:editId="04173EE5">
                <wp:simplePos x="0" y="0"/>
                <wp:positionH relativeFrom="column">
                  <wp:posOffset>1312545</wp:posOffset>
                </wp:positionH>
                <wp:positionV relativeFrom="paragraph">
                  <wp:posOffset>21590</wp:posOffset>
                </wp:positionV>
                <wp:extent cx="3456000" cy="3456000"/>
                <wp:effectExtent l="0" t="0" r="11430" b="11430"/>
                <wp:wrapNone/>
                <wp:docPr id="209402524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3456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13C1E" id="Elipse 17" o:spid="_x0000_s1026" style="position:absolute;margin-left:103.35pt;margin-top:1.7pt;width:272.15pt;height:27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" filled="f" strokecolor="black [3213]" strokeweight="1.5pt">
                <v:stroke joinstyle="miter"/>
              </v:oval>
            </w:pict>
          </mc:Fallback>
        </mc:AlternateContent>
      </w:r>
    </w:p>
    <w:p w14:paraId="1EF43E16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1AFE9CFF" w14:textId="6D8A3952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34D9B5A9" w14:textId="1F5F3C04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1F1AD1C3" w14:textId="2E562072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62EDF69C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5E1AB788" w14:textId="08BF902F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41FFB5B9" w14:textId="11D7B83C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09EB4178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213B421B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7963D168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05658D8D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23F41CFC" w14:textId="77777777" w:rsidR="00780750" w:rsidRDefault="00780750" w:rsidP="00780750">
      <w:pPr>
        <w:jc w:val="both"/>
        <w:rPr>
          <w:rFonts w:ascii="Century Gothic" w:hAnsi="Century Gothic"/>
          <w:b/>
          <w:bCs/>
        </w:rPr>
      </w:pPr>
    </w:p>
    <w:p w14:paraId="54FC4E20" w14:textId="77777777" w:rsidR="00780750" w:rsidRDefault="00780750" w:rsidP="00780750">
      <w:pPr>
        <w:rPr>
          <w:rFonts w:ascii="Century Gothic" w:hAnsi="Century Gothic"/>
          <w:b/>
          <w:bCs/>
        </w:rPr>
      </w:pPr>
    </w:p>
    <w:p w14:paraId="4841AF7F" w14:textId="77777777" w:rsidR="00086B58" w:rsidRDefault="00086B58" w:rsidP="00780750">
      <w:pPr>
        <w:rPr>
          <w:rFonts w:ascii="Century Gothic" w:hAnsi="Century Gothic"/>
          <w:b/>
          <w:bCs/>
        </w:rPr>
      </w:pPr>
    </w:p>
    <w:p w14:paraId="7EC6CBE6" w14:textId="77777777" w:rsidR="00086B58" w:rsidRDefault="00086B58" w:rsidP="00780750">
      <w:pPr>
        <w:rPr>
          <w:b/>
          <w:bCs/>
          <w:sz w:val="32"/>
          <w:szCs w:val="32"/>
        </w:rPr>
      </w:pPr>
    </w:p>
    <w:p w14:paraId="6E4DFD09" w14:textId="77777777" w:rsidR="00780750" w:rsidRPr="009F7F72" w:rsidRDefault="00780750" w:rsidP="00780750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40F13330" w14:textId="77777777" w:rsidR="00780750" w:rsidRDefault="00780750" w:rsidP="00780750"/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373"/>
      </w:tblGrid>
      <w:tr w:rsidR="00780750" w14:paraId="5A03907D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0458817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82910F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</w:tr>
      <w:tr w:rsidR="00780750" w14:paraId="5242728E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01C8" w14:textId="77777777" w:rsidR="00780750" w:rsidRDefault="00780750" w:rsidP="00374DB8">
            <w:pPr>
              <w:jc w:val="center"/>
            </w:pPr>
            <w:r>
              <w:t>1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EB4" w14:textId="2CB5C96A" w:rsidR="00780750" w:rsidRPr="00D9024D" w:rsidRDefault="00985262" w:rsidP="00374DB8">
            <w:pPr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</w:rPr>
              <w:t>Imagen 2</w:t>
            </w:r>
          </w:p>
        </w:tc>
      </w:tr>
      <w:tr w:rsidR="00780750" w14:paraId="7191F649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9264" w14:textId="77777777" w:rsidR="00780750" w:rsidRDefault="00780750" w:rsidP="00374DB8">
            <w:pPr>
              <w:jc w:val="center"/>
            </w:pPr>
            <w:r>
              <w:t>2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A3E" w14:textId="4F05EBF0" w:rsidR="00780750" w:rsidRPr="00D9024D" w:rsidRDefault="00985262" w:rsidP="00374DB8">
            <w:pPr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</w:rPr>
              <w:t xml:space="preserve">Tomate – fresa – zanahoria </w:t>
            </w:r>
          </w:p>
        </w:tc>
      </w:tr>
      <w:tr w:rsidR="00780750" w14:paraId="7DDD4315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F97" w14:textId="77777777" w:rsidR="00780750" w:rsidRDefault="00780750" w:rsidP="00374DB8">
            <w:pPr>
              <w:jc w:val="center"/>
            </w:pPr>
            <w:r>
              <w:t>3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3B13" w14:textId="0C15C073" w:rsidR="00780750" w:rsidRPr="00D9024D" w:rsidRDefault="007725FF" w:rsidP="00374DB8">
            <w:pPr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</w:rPr>
              <w:t>Pan</w:t>
            </w:r>
          </w:p>
        </w:tc>
      </w:tr>
      <w:tr w:rsidR="00780750" w14:paraId="011F9E6B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6E26" w14:textId="77777777" w:rsidR="00780750" w:rsidRDefault="00780750" w:rsidP="00374DB8">
            <w:pPr>
              <w:jc w:val="center"/>
            </w:pPr>
            <w:r>
              <w:t>4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278" w14:textId="79B099A8" w:rsidR="00780750" w:rsidRPr="00D9024D" w:rsidRDefault="007725FF" w:rsidP="00374DB8">
            <w:pPr>
              <w:jc w:val="both"/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</w:rPr>
              <w:t>Mayonesa</w:t>
            </w:r>
          </w:p>
        </w:tc>
      </w:tr>
      <w:tr w:rsidR="00780750" w14:paraId="67CB6F2F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60F" w14:textId="77777777" w:rsidR="00780750" w:rsidRDefault="00780750" w:rsidP="00374DB8">
            <w:pPr>
              <w:jc w:val="center"/>
            </w:pPr>
            <w:r>
              <w:t>5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1737" w14:textId="7DB3023C" w:rsidR="00780750" w:rsidRPr="00D9024D" w:rsidRDefault="007725FF" w:rsidP="00374DB8">
            <w:pPr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</w:rPr>
              <w:t>Pescado</w:t>
            </w:r>
          </w:p>
        </w:tc>
      </w:tr>
      <w:tr w:rsidR="00780750" w14:paraId="211E8CD1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4A46" w14:textId="77777777" w:rsidR="00780750" w:rsidRDefault="00780750" w:rsidP="00374DB8">
            <w:pPr>
              <w:jc w:val="center"/>
            </w:pPr>
            <w:r>
              <w:t>6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DFE" w14:textId="6A1C4574" w:rsidR="00780750" w:rsidRPr="00D9024D" w:rsidRDefault="006E15B0" w:rsidP="00374DB8">
            <w:pPr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</w:rPr>
              <w:t>Plato 3</w:t>
            </w:r>
          </w:p>
        </w:tc>
      </w:tr>
      <w:tr w:rsidR="006E15B0" w14:paraId="7C573991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09C" w14:textId="711E9AE1" w:rsidR="006E15B0" w:rsidRDefault="006E15B0" w:rsidP="00374DB8">
            <w:pPr>
              <w:jc w:val="center"/>
            </w:pPr>
            <w:r>
              <w:t>7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3EA" w14:textId="1843801D" w:rsidR="006E15B0" w:rsidRPr="00D9024D" w:rsidRDefault="006E15B0" w:rsidP="006E15B0">
            <w:pPr>
              <w:jc w:val="both"/>
              <w:rPr>
                <w:rFonts w:ascii="Century Gothic" w:hAnsi="Century Gothic"/>
              </w:rPr>
            </w:pPr>
            <w:r w:rsidRPr="00D9024D">
              <w:rPr>
                <w:rFonts w:ascii="Century Gothic" w:hAnsi="Century Gothic"/>
                <w:b/>
                <w:bCs/>
              </w:rPr>
              <w:t>Cuadro 2:</w:t>
            </w:r>
            <w:r w:rsidRPr="00D9024D">
              <w:rPr>
                <w:rFonts w:ascii="Century Gothic" w:hAnsi="Century Gothic"/>
              </w:rPr>
              <w:t xml:space="preserve"> Es la que integra alimentos variados que aportan los nutrientes y energía necesarios para el cuerpo.</w:t>
            </w:r>
          </w:p>
        </w:tc>
      </w:tr>
      <w:tr w:rsidR="006E15B0" w14:paraId="30F9AF35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CCED" w14:textId="3E28B016" w:rsidR="006E15B0" w:rsidRDefault="006E15B0" w:rsidP="00374DB8">
            <w:pPr>
              <w:jc w:val="center"/>
            </w:pPr>
            <w:r>
              <w:t>8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E1DE" w14:textId="4693216D" w:rsidR="006E15B0" w:rsidRPr="00D9024D" w:rsidRDefault="006E15B0" w:rsidP="00374DB8">
            <w:pPr>
              <w:rPr>
                <w:rFonts w:ascii="Century Gothic" w:hAnsi="Century Gothic"/>
              </w:rPr>
            </w:pPr>
            <w:r w:rsidRPr="00775AA5">
              <w:rPr>
                <w:rFonts w:ascii="Century Gothic" w:hAnsi="Century Gothic"/>
                <w:b/>
                <w:bCs/>
              </w:rPr>
              <w:t>Grasas</w:t>
            </w:r>
            <w:r w:rsidRPr="00D9024D">
              <w:rPr>
                <w:rFonts w:ascii="Century Gothic" w:hAnsi="Century Gothic"/>
              </w:rPr>
              <w:t xml:space="preserve"> – Aceite </w:t>
            </w:r>
          </w:p>
          <w:p w14:paraId="6F4C109C" w14:textId="2E1665A6" w:rsidR="006E15B0" w:rsidRPr="00D9024D" w:rsidRDefault="006E15B0" w:rsidP="00374DB8">
            <w:pPr>
              <w:rPr>
                <w:rFonts w:ascii="Century Gothic" w:hAnsi="Century Gothic"/>
              </w:rPr>
            </w:pPr>
            <w:r w:rsidRPr="00775AA5">
              <w:rPr>
                <w:rFonts w:ascii="Century Gothic" w:hAnsi="Century Gothic"/>
                <w:b/>
                <w:bCs/>
              </w:rPr>
              <w:t>Proteínas</w:t>
            </w:r>
            <w:r w:rsidRPr="00D9024D">
              <w:rPr>
                <w:rFonts w:ascii="Century Gothic" w:hAnsi="Century Gothic"/>
              </w:rPr>
              <w:t xml:space="preserve"> – Huevo</w:t>
            </w:r>
          </w:p>
          <w:p w14:paraId="3C234ACF" w14:textId="50368672" w:rsidR="006E15B0" w:rsidRPr="00D9024D" w:rsidRDefault="006E15B0" w:rsidP="00374DB8">
            <w:pPr>
              <w:rPr>
                <w:rFonts w:ascii="Century Gothic" w:hAnsi="Century Gothic"/>
              </w:rPr>
            </w:pPr>
            <w:r w:rsidRPr="00775AA5">
              <w:rPr>
                <w:rFonts w:ascii="Century Gothic" w:hAnsi="Century Gothic"/>
                <w:b/>
                <w:bCs/>
              </w:rPr>
              <w:t>Carbohidratos</w:t>
            </w:r>
            <w:r w:rsidRPr="00D9024D">
              <w:rPr>
                <w:rFonts w:ascii="Century Gothic" w:hAnsi="Century Gothic"/>
              </w:rPr>
              <w:t xml:space="preserve"> – Papa </w:t>
            </w:r>
          </w:p>
        </w:tc>
      </w:tr>
      <w:tr w:rsidR="006E15B0" w14:paraId="30016AB0" w14:textId="77777777" w:rsidTr="00374DB8">
        <w:trPr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EFD4" w14:textId="4166AA3E" w:rsidR="006E15B0" w:rsidRDefault="006E15B0" w:rsidP="00374DB8">
            <w:pPr>
              <w:jc w:val="center"/>
            </w:pPr>
            <w:r>
              <w:t>9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FFD" w14:textId="742AF210" w:rsidR="006E15B0" w:rsidRPr="00D9024D" w:rsidRDefault="00D9024D" w:rsidP="00374DB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Respuesta abierta</w:t>
            </w:r>
          </w:p>
        </w:tc>
      </w:tr>
    </w:tbl>
    <w:p w14:paraId="4E5897A9" w14:textId="77777777" w:rsidR="00BE4F7F" w:rsidRDefault="00BE4F7F" w:rsidP="00780750"/>
    <w:p w14:paraId="18B980FA" w14:textId="77777777" w:rsidR="00FC4CD5" w:rsidRDefault="00FC4CD5" w:rsidP="00780750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</w:tblGrid>
      <w:tr w:rsidR="00BE4F7F" w:rsidRPr="009F7F72" w14:paraId="14481604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14AADA" w14:textId="77777777" w:rsidR="00BE4F7F" w:rsidRPr="009F7F72" w:rsidRDefault="00BE4F7F" w:rsidP="00F978CD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2EB3475" w14:textId="77777777" w:rsidR="00BE4F7F" w:rsidRPr="009F7F72" w:rsidRDefault="00BE4F7F" w:rsidP="00F978CD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BE4F7F" w14:paraId="013FC0D6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30F" w14:textId="77777777" w:rsidR="00BE4F7F" w:rsidRDefault="00BE4F7F" w:rsidP="00F978CD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B7D" w14:textId="77777777" w:rsidR="00BE4F7F" w:rsidRDefault="00BE4F7F" w:rsidP="00F978CD">
            <w:pPr>
              <w:jc w:val="center"/>
            </w:pPr>
            <w:r>
              <w:t>10</w:t>
            </w:r>
          </w:p>
        </w:tc>
      </w:tr>
      <w:tr w:rsidR="00BE4F7F" w14:paraId="3FE868C6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020" w14:textId="77777777" w:rsidR="00BE4F7F" w:rsidRDefault="00BE4F7F" w:rsidP="00F978CD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0FCF" w14:textId="77777777" w:rsidR="00BE4F7F" w:rsidRDefault="00BE4F7F" w:rsidP="00F978CD">
            <w:pPr>
              <w:jc w:val="center"/>
            </w:pPr>
            <w:r>
              <w:t>9.2</w:t>
            </w:r>
          </w:p>
        </w:tc>
      </w:tr>
      <w:tr w:rsidR="00BE4F7F" w14:paraId="0F46F76B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5616" w14:textId="77777777" w:rsidR="00BE4F7F" w:rsidRDefault="00BE4F7F" w:rsidP="00F978CD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61E3" w14:textId="77777777" w:rsidR="00BE4F7F" w:rsidRDefault="00BE4F7F" w:rsidP="00F978CD">
            <w:pPr>
              <w:jc w:val="center"/>
            </w:pPr>
            <w:r>
              <w:t>8.5</w:t>
            </w:r>
          </w:p>
        </w:tc>
      </w:tr>
      <w:tr w:rsidR="00BE4F7F" w14:paraId="2D65A300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6EF5" w14:textId="77777777" w:rsidR="00BE4F7F" w:rsidRDefault="00BE4F7F" w:rsidP="00F978CD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717D" w14:textId="77777777" w:rsidR="00BE4F7F" w:rsidRDefault="00BE4F7F" w:rsidP="00F978CD">
            <w:pPr>
              <w:jc w:val="center"/>
            </w:pPr>
            <w:r>
              <w:t>7.8</w:t>
            </w:r>
          </w:p>
        </w:tc>
      </w:tr>
      <w:tr w:rsidR="00BE4F7F" w14:paraId="7BA688E0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01A1" w14:textId="77777777" w:rsidR="00BE4F7F" w:rsidRDefault="00BE4F7F" w:rsidP="00F978CD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5408" w14:textId="77777777" w:rsidR="00BE4F7F" w:rsidRDefault="00BE4F7F" w:rsidP="00F978CD">
            <w:pPr>
              <w:jc w:val="center"/>
            </w:pPr>
            <w:r>
              <w:t>7.1</w:t>
            </w:r>
          </w:p>
        </w:tc>
      </w:tr>
      <w:tr w:rsidR="00BE4F7F" w14:paraId="48A641E9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EA3" w14:textId="77777777" w:rsidR="00BE4F7F" w:rsidRDefault="00BE4F7F" w:rsidP="00F978CD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C764" w14:textId="77777777" w:rsidR="00BE4F7F" w:rsidRDefault="00BE4F7F" w:rsidP="00F978CD">
            <w:pPr>
              <w:jc w:val="center"/>
            </w:pPr>
            <w:r>
              <w:t>6.4</w:t>
            </w:r>
          </w:p>
        </w:tc>
      </w:tr>
      <w:tr w:rsidR="00BE4F7F" w14:paraId="070B620D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7C7" w14:textId="77777777" w:rsidR="00BE4F7F" w:rsidRDefault="00BE4F7F" w:rsidP="00F978C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18DB" w14:textId="77777777" w:rsidR="00BE4F7F" w:rsidRDefault="00BE4F7F" w:rsidP="00F978CD">
            <w:pPr>
              <w:jc w:val="center"/>
            </w:pPr>
            <w:r>
              <w:t>5.7</w:t>
            </w:r>
          </w:p>
        </w:tc>
      </w:tr>
      <w:tr w:rsidR="00BE4F7F" w14:paraId="58C238F1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540E" w14:textId="77777777" w:rsidR="00BE4F7F" w:rsidRDefault="00BE4F7F" w:rsidP="00F978CD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3EE" w14:textId="77777777" w:rsidR="00BE4F7F" w:rsidRDefault="00BE4F7F" w:rsidP="00F978CD">
            <w:pPr>
              <w:jc w:val="center"/>
            </w:pPr>
            <w:r>
              <w:t>5</w:t>
            </w:r>
          </w:p>
        </w:tc>
      </w:tr>
      <w:tr w:rsidR="00BE4F7F" w14:paraId="613B1A6D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5A55" w14:textId="77777777" w:rsidR="00BE4F7F" w:rsidRDefault="00BE4F7F" w:rsidP="00F978CD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2E1F" w14:textId="77777777" w:rsidR="00BE4F7F" w:rsidRDefault="00BE4F7F" w:rsidP="00F978CD">
            <w:pPr>
              <w:jc w:val="center"/>
            </w:pPr>
            <w:r>
              <w:t>4.2</w:t>
            </w:r>
          </w:p>
        </w:tc>
      </w:tr>
      <w:tr w:rsidR="00BE4F7F" w14:paraId="64200CEC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629" w14:textId="77777777" w:rsidR="00BE4F7F" w:rsidRDefault="00BE4F7F" w:rsidP="00F978C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2F37" w14:textId="77777777" w:rsidR="00BE4F7F" w:rsidRDefault="00BE4F7F" w:rsidP="00F978CD">
            <w:pPr>
              <w:jc w:val="center"/>
            </w:pPr>
            <w:r>
              <w:t>3.5</w:t>
            </w:r>
          </w:p>
        </w:tc>
      </w:tr>
      <w:tr w:rsidR="00BE4F7F" w14:paraId="6B6720CC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F90" w14:textId="77777777" w:rsidR="00BE4F7F" w:rsidRDefault="00BE4F7F" w:rsidP="00F978CD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B61" w14:textId="77777777" w:rsidR="00BE4F7F" w:rsidRDefault="00BE4F7F" w:rsidP="00F978CD">
            <w:pPr>
              <w:jc w:val="center"/>
            </w:pPr>
            <w:r>
              <w:t>2.8</w:t>
            </w:r>
          </w:p>
        </w:tc>
      </w:tr>
      <w:tr w:rsidR="00BE4F7F" w14:paraId="57845933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5E9" w14:textId="77777777" w:rsidR="00BE4F7F" w:rsidRDefault="00BE4F7F" w:rsidP="00F978CD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89C0" w14:textId="77777777" w:rsidR="00BE4F7F" w:rsidRDefault="00BE4F7F" w:rsidP="00F978CD">
            <w:pPr>
              <w:jc w:val="center"/>
            </w:pPr>
            <w:r>
              <w:t>2.1</w:t>
            </w:r>
          </w:p>
        </w:tc>
      </w:tr>
      <w:tr w:rsidR="00BE4F7F" w14:paraId="017E8BBC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A30" w14:textId="77777777" w:rsidR="00BE4F7F" w:rsidRDefault="00BE4F7F" w:rsidP="00F978CD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230D" w14:textId="77777777" w:rsidR="00BE4F7F" w:rsidRDefault="00BE4F7F" w:rsidP="00F978CD">
            <w:pPr>
              <w:jc w:val="center"/>
            </w:pPr>
            <w:r>
              <w:t>1.4</w:t>
            </w:r>
          </w:p>
        </w:tc>
      </w:tr>
      <w:tr w:rsidR="00BE4F7F" w14:paraId="4B9C7F0E" w14:textId="77777777" w:rsidTr="00F978C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EE3" w14:textId="77777777" w:rsidR="00BE4F7F" w:rsidRDefault="00BE4F7F" w:rsidP="00F978CD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3F05" w14:textId="77777777" w:rsidR="00BE4F7F" w:rsidRDefault="00BE4F7F" w:rsidP="00F978CD">
            <w:pPr>
              <w:jc w:val="center"/>
            </w:pPr>
            <w:r>
              <w:t>0.7</w:t>
            </w:r>
          </w:p>
        </w:tc>
      </w:tr>
    </w:tbl>
    <w:p w14:paraId="3840DCD9" w14:textId="77777777" w:rsidR="00780750" w:rsidRDefault="00780750" w:rsidP="00780750"/>
    <w:p w14:paraId="4D8A6212" w14:textId="77777777" w:rsidR="00FC4CD5" w:rsidRDefault="00FC4CD5" w:rsidP="00780750">
      <w:pPr>
        <w:jc w:val="center"/>
        <w:rPr>
          <w:b/>
          <w:bCs/>
          <w:sz w:val="32"/>
          <w:szCs w:val="32"/>
        </w:rPr>
      </w:pPr>
    </w:p>
    <w:p w14:paraId="6AAC5056" w14:textId="77777777" w:rsidR="00FC4CD5" w:rsidRDefault="00FC4CD5" w:rsidP="00780750">
      <w:pPr>
        <w:jc w:val="center"/>
        <w:rPr>
          <w:b/>
          <w:bCs/>
          <w:sz w:val="32"/>
          <w:szCs w:val="32"/>
        </w:rPr>
      </w:pPr>
    </w:p>
    <w:p w14:paraId="71254A05" w14:textId="77777777" w:rsidR="00FC4CD5" w:rsidRDefault="00FC4CD5" w:rsidP="00780750">
      <w:pPr>
        <w:jc w:val="center"/>
        <w:rPr>
          <w:b/>
          <w:bCs/>
          <w:sz w:val="32"/>
          <w:szCs w:val="32"/>
        </w:rPr>
      </w:pPr>
    </w:p>
    <w:p w14:paraId="08D520D9" w14:textId="77777777" w:rsidR="00FC4CD5" w:rsidRDefault="00FC4CD5" w:rsidP="00780750">
      <w:pPr>
        <w:jc w:val="center"/>
        <w:rPr>
          <w:b/>
          <w:bCs/>
          <w:sz w:val="32"/>
          <w:szCs w:val="32"/>
        </w:rPr>
      </w:pPr>
    </w:p>
    <w:p w14:paraId="5B41A40C" w14:textId="77777777" w:rsidR="00FC4CD5" w:rsidRDefault="00FC4CD5" w:rsidP="00780750">
      <w:pPr>
        <w:jc w:val="center"/>
        <w:rPr>
          <w:b/>
          <w:bCs/>
          <w:sz w:val="32"/>
          <w:szCs w:val="32"/>
        </w:rPr>
      </w:pPr>
    </w:p>
    <w:p w14:paraId="2B653219" w14:textId="7359E8B7" w:rsidR="00780750" w:rsidRPr="009F7F72" w:rsidRDefault="00780750" w:rsidP="00780750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TABLA DE ESPECIFICACIONES</w:t>
      </w:r>
    </w:p>
    <w:p w14:paraId="643FA493" w14:textId="77777777" w:rsidR="00780750" w:rsidRDefault="00780750" w:rsidP="007807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552"/>
        <w:gridCol w:w="4721"/>
      </w:tblGrid>
      <w:tr w:rsidR="00780750" w:rsidRPr="009F7F72" w14:paraId="5E28E061" w14:textId="77777777" w:rsidTr="00775AA5">
        <w:tc>
          <w:tcPr>
            <w:tcW w:w="1696" w:type="dxa"/>
            <w:shd w:val="clear" w:color="auto" w:fill="BDD6EE"/>
            <w:vAlign w:val="center"/>
          </w:tcPr>
          <w:p w14:paraId="78997DC8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37B4E74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1C7D8817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721" w:type="dxa"/>
            <w:shd w:val="clear" w:color="auto" w:fill="BDD6EE"/>
            <w:vAlign w:val="center"/>
          </w:tcPr>
          <w:p w14:paraId="16DAACEE" w14:textId="77777777" w:rsidR="00780750" w:rsidRPr="009F7F72" w:rsidRDefault="00780750" w:rsidP="00374DB8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7F439A" w:rsidRPr="009F7F72" w14:paraId="6CB47225" w14:textId="77777777" w:rsidTr="00775AA5">
        <w:tc>
          <w:tcPr>
            <w:tcW w:w="1696" w:type="dxa"/>
            <w:vAlign w:val="center"/>
          </w:tcPr>
          <w:p w14:paraId="6134D2BC" w14:textId="7E56F7C2" w:rsidR="007F439A" w:rsidRPr="009F7F72" w:rsidRDefault="007F439A" w:rsidP="007F439A">
            <w:pPr>
              <w:jc w:val="center"/>
            </w:pPr>
            <w:r>
              <w:t>1</w:t>
            </w:r>
            <w:r w:rsidR="00D9024D">
              <w:t xml:space="preserve"> al 5</w:t>
            </w:r>
          </w:p>
        </w:tc>
        <w:tc>
          <w:tcPr>
            <w:tcW w:w="1276" w:type="dxa"/>
            <w:vAlign w:val="center"/>
          </w:tcPr>
          <w:p w14:paraId="42856CE9" w14:textId="1B1CD664" w:rsidR="007F439A" w:rsidRPr="009F7F72" w:rsidRDefault="007F439A" w:rsidP="007F439A">
            <w:pPr>
              <w:jc w:val="center"/>
            </w:pPr>
            <w:r w:rsidRPr="004D11C5">
              <w:rPr>
                <w:noProof/>
                <w:lang w:eastAsia="es-MX"/>
              </w:rPr>
              <w:drawing>
                <wp:inline distT="0" distB="0" distL="0" distR="0" wp14:anchorId="3C598CD3" wp14:editId="527C53F7">
                  <wp:extent cx="481276" cy="468000"/>
                  <wp:effectExtent l="0" t="0" r="0" b="8255"/>
                  <wp:docPr id="13612115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13AFEEBB" w14:textId="1E9A30B2" w:rsidR="007F439A" w:rsidRPr="009F7F72" w:rsidRDefault="007F439A" w:rsidP="007F439A">
            <w:pPr>
              <w:jc w:val="both"/>
            </w:pPr>
            <w:r w:rsidRPr="004D11C5">
              <w:rPr>
                <w:sz w:val="24"/>
                <w:szCs w:val="24"/>
              </w:rPr>
              <w:t>Beneficios del consumo de alimentos saludables, de agua simple potable, y de la práctica de actividad física.</w:t>
            </w:r>
          </w:p>
        </w:tc>
        <w:tc>
          <w:tcPr>
            <w:tcW w:w="4721" w:type="dxa"/>
            <w:vAlign w:val="center"/>
          </w:tcPr>
          <w:p w14:paraId="5F66255E" w14:textId="696BC4D6" w:rsidR="007F439A" w:rsidRPr="00D9024D" w:rsidRDefault="007F439A" w:rsidP="007F439A">
            <w:pPr>
              <w:jc w:val="both"/>
              <w:rPr>
                <w:sz w:val="24"/>
                <w:szCs w:val="24"/>
              </w:rPr>
            </w:pPr>
            <w:r w:rsidRPr="004D11C5">
              <w:rPr>
                <w:sz w:val="24"/>
                <w:szCs w:val="24"/>
              </w:rPr>
              <w:t>Explica y representa los beneficios de consumir alimentos saludables (frutas, verduras, cereales, leguminosas y de origen animal), y agua simple potable, al compararlos con alimentos con alto contenido de azúcar, grasa y sal, y bebidas azucaradas; toma decisiones a favor de una alimentación saludable.</w:t>
            </w:r>
          </w:p>
        </w:tc>
      </w:tr>
      <w:tr w:rsidR="007F439A" w:rsidRPr="009F7F72" w14:paraId="674FB501" w14:textId="77777777" w:rsidTr="00775AA5">
        <w:tc>
          <w:tcPr>
            <w:tcW w:w="1696" w:type="dxa"/>
            <w:vAlign w:val="center"/>
          </w:tcPr>
          <w:p w14:paraId="7630CCE4" w14:textId="77777777" w:rsidR="007F439A" w:rsidRDefault="007F439A" w:rsidP="007F439A">
            <w:pPr>
              <w:jc w:val="center"/>
            </w:pPr>
          </w:p>
          <w:p w14:paraId="618BDDF7" w14:textId="23AB1AD3" w:rsidR="007F439A" w:rsidRPr="009F7F72" w:rsidRDefault="007F439A" w:rsidP="007F439A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6E2E17FB" w14:textId="2F969C90" w:rsidR="007F439A" w:rsidRDefault="007F439A" w:rsidP="007F439A">
            <w:pPr>
              <w:jc w:val="center"/>
              <w:rPr>
                <w:noProof/>
              </w:rPr>
            </w:pPr>
          </w:p>
          <w:p w14:paraId="4DCF358E" w14:textId="74AC213D" w:rsidR="007F439A" w:rsidRPr="009F7F72" w:rsidRDefault="007F439A" w:rsidP="007F439A">
            <w:pPr>
              <w:jc w:val="center"/>
            </w:pPr>
            <w:r w:rsidRPr="004D11C5">
              <w:rPr>
                <w:noProof/>
                <w:lang w:eastAsia="es-MX"/>
              </w:rPr>
              <w:drawing>
                <wp:inline distT="0" distB="0" distL="0" distR="0" wp14:anchorId="0A8405DE" wp14:editId="05E1CDEC">
                  <wp:extent cx="481276" cy="468000"/>
                  <wp:effectExtent l="0" t="0" r="0" b="8255"/>
                  <wp:docPr id="16016636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214666D9" w14:textId="279F772E" w:rsidR="007F439A" w:rsidRPr="009F7F72" w:rsidRDefault="007F439A" w:rsidP="007F439A">
            <w:pPr>
              <w:jc w:val="both"/>
            </w:pPr>
            <w:r w:rsidRPr="004D11C5">
              <w:rPr>
                <w:sz w:val="24"/>
                <w:szCs w:val="24"/>
              </w:rPr>
              <w:t>Beneficios del consumo de alimentos saludables, de agua simple potable, y de la práctica de actividad física.</w:t>
            </w:r>
          </w:p>
        </w:tc>
        <w:tc>
          <w:tcPr>
            <w:tcW w:w="4721" w:type="dxa"/>
            <w:vAlign w:val="center"/>
          </w:tcPr>
          <w:p w14:paraId="24E459A4" w14:textId="7A89A1D4" w:rsidR="007F439A" w:rsidRPr="000E75DB" w:rsidRDefault="007F439A" w:rsidP="007F439A">
            <w:pPr>
              <w:jc w:val="both"/>
              <w:rPr>
                <w:sz w:val="24"/>
                <w:szCs w:val="24"/>
              </w:rPr>
            </w:pPr>
            <w:r w:rsidRPr="004D11C5">
              <w:rPr>
                <w:sz w:val="24"/>
                <w:szCs w:val="24"/>
              </w:rPr>
              <w:t>Describe los alimentos y bebidas saludables que consume en casa, escuela y comunidad, y que junto con la práctica de actividad física le ayudan a crecer y evitar enfermedades.</w:t>
            </w:r>
          </w:p>
        </w:tc>
      </w:tr>
      <w:tr w:rsidR="007F439A" w:rsidRPr="009F7F72" w14:paraId="21BF9198" w14:textId="77777777" w:rsidTr="00775AA5">
        <w:tc>
          <w:tcPr>
            <w:tcW w:w="1696" w:type="dxa"/>
            <w:vAlign w:val="center"/>
          </w:tcPr>
          <w:p w14:paraId="77DFCBB0" w14:textId="5AFFFC87" w:rsidR="007F439A" w:rsidRPr="009F7F72" w:rsidRDefault="007F439A" w:rsidP="007F439A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5F962775" w14:textId="1BFEFD3C" w:rsidR="007F439A" w:rsidRPr="009F7F72" w:rsidRDefault="007F439A" w:rsidP="007F439A">
            <w:pPr>
              <w:jc w:val="center"/>
            </w:pPr>
            <w:r w:rsidRPr="004D11C5">
              <w:rPr>
                <w:noProof/>
                <w:lang w:eastAsia="es-MX"/>
              </w:rPr>
              <w:drawing>
                <wp:inline distT="0" distB="0" distL="0" distR="0" wp14:anchorId="2045AB6F" wp14:editId="2BCE837D">
                  <wp:extent cx="481276" cy="468000"/>
                  <wp:effectExtent l="0" t="0" r="0" b="8255"/>
                  <wp:docPr id="19667409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1E748B8C" w14:textId="59437284" w:rsidR="007F439A" w:rsidRPr="009F7F72" w:rsidRDefault="007F439A" w:rsidP="007F439A">
            <w:pPr>
              <w:jc w:val="both"/>
            </w:pPr>
            <w:r w:rsidRPr="004D11C5">
              <w:rPr>
                <w:sz w:val="24"/>
                <w:szCs w:val="24"/>
              </w:rPr>
              <w:t>Beneficios del consumo de alimentos saludables, de agua simple potable, y de la práctica de actividad física.</w:t>
            </w:r>
          </w:p>
        </w:tc>
        <w:tc>
          <w:tcPr>
            <w:tcW w:w="4721" w:type="dxa"/>
            <w:vAlign w:val="center"/>
          </w:tcPr>
          <w:p w14:paraId="781A3DBE" w14:textId="71FA3CD0" w:rsidR="007F439A" w:rsidRPr="007F439A" w:rsidRDefault="007F439A" w:rsidP="007F439A">
            <w:pPr>
              <w:jc w:val="both"/>
              <w:rPr>
                <w:sz w:val="24"/>
                <w:szCs w:val="24"/>
              </w:rPr>
            </w:pPr>
            <w:r w:rsidRPr="004D11C5">
              <w:rPr>
                <w:sz w:val="24"/>
                <w:szCs w:val="24"/>
              </w:rPr>
              <w:t>Explica y representa los beneficios de consumir alimentos saludables (frutas, verduras, cereales, leguminosas y de origen animal), y agua simple potable, al compararlos con alimentos con alto contenido de azúcar, grasa y sal, y bebidas azucaradas; toma decisiones a favor de una alimentación saludable.</w:t>
            </w:r>
          </w:p>
        </w:tc>
      </w:tr>
      <w:tr w:rsidR="007F439A" w:rsidRPr="009F7F72" w14:paraId="12468ED8" w14:textId="77777777" w:rsidTr="00775AA5">
        <w:tc>
          <w:tcPr>
            <w:tcW w:w="1696" w:type="dxa"/>
            <w:vAlign w:val="center"/>
          </w:tcPr>
          <w:p w14:paraId="4D413987" w14:textId="20290E61" w:rsidR="007F439A" w:rsidRDefault="007F439A" w:rsidP="007F439A">
            <w:pPr>
              <w:jc w:val="center"/>
            </w:pPr>
            <w:r>
              <w:t>8 y 9</w:t>
            </w:r>
          </w:p>
        </w:tc>
        <w:tc>
          <w:tcPr>
            <w:tcW w:w="1276" w:type="dxa"/>
            <w:vAlign w:val="center"/>
          </w:tcPr>
          <w:p w14:paraId="5A48CA8E" w14:textId="65026EC2" w:rsidR="007F439A" w:rsidRPr="00BE520A" w:rsidRDefault="007F439A" w:rsidP="007F439A">
            <w:pPr>
              <w:jc w:val="center"/>
              <w:rPr>
                <w:noProof/>
              </w:rPr>
            </w:pPr>
            <w:r w:rsidRPr="004D11C5">
              <w:rPr>
                <w:noProof/>
                <w:lang w:eastAsia="es-MX"/>
              </w:rPr>
              <w:drawing>
                <wp:inline distT="0" distB="0" distL="0" distR="0" wp14:anchorId="295FE41E" wp14:editId="5EBF0BFE">
                  <wp:extent cx="481276" cy="468000"/>
                  <wp:effectExtent l="0" t="0" r="0" b="8255"/>
                  <wp:docPr id="18034823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14:paraId="358F939C" w14:textId="1EA6DB05" w:rsidR="007F439A" w:rsidRPr="00AC0B14" w:rsidRDefault="007F439A" w:rsidP="007F439A">
            <w:pPr>
              <w:jc w:val="both"/>
              <w:rPr>
                <w:spacing w:val="-2"/>
                <w:sz w:val="24"/>
                <w:szCs w:val="24"/>
              </w:rPr>
            </w:pPr>
            <w:r w:rsidRPr="004D11C5">
              <w:rPr>
                <w:sz w:val="24"/>
                <w:szCs w:val="24"/>
              </w:rPr>
              <w:t>Beneficios del consumo de alimentos saludables, de agua simple potable, y de la práctica de actividad física.</w:t>
            </w:r>
          </w:p>
        </w:tc>
        <w:tc>
          <w:tcPr>
            <w:tcW w:w="4721" w:type="dxa"/>
            <w:vAlign w:val="center"/>
          </w:tcPr>
          <w:p w14:paraId="601EA255" w14:textId="022D17BA" w:rsidR="007F439A" w:rsidRPr="009F7F72" w:rsidRDefault="007F439A" w:rsidP="007F439A">
            <w:pPr>
              <w:jc w:val="both"/>
            </w:pPr>
            <w:r w:rsidRPr="004D11C5">
              <w:rPr>
                <w:sz w:val="24"/>
                <w:szCs w:val="24"/>
              </w:rPr>
              <w:t>Describe los alimentos y bebidas saludables que consume en casa, escuela y comunidad, y que junto con la práctica de actividad física le ayudan a crecer y evitar enfermedades.</w:t>
            </w:r>
          </w:p>
        </w:tc>
      </w:tr>
    </w:tbl>
    <w:p w14:paraId="3E547A8C" w14:textId="77777777" w:rsidR="00780750" w:rsidRDefault="00780750" w:rsidP="00780750"/>
    <w:p w14:paraId="49EE29FF" w14:textId="77777777" w:rsidR="00780750" w:rsidRDefault="00780750" w:rsidP="00780750"/>
    <w:p w14:paraId="50CDED02" w14:textId="77777777" w:rsidR="00780750" w:rsidRDefault="00780750" w:rsidP="00780750"/>
    <w:p w14:paraId="070A499C" w14:textId="77777777" w:rsidR="00780750" w:rsidRPr="009F7F72" w:rsidRDefault="00780750" w:rsidP="00780750"/>
    <w:p w14:paraId="71ED547A" w14:textId="77777777" w:rsidR="001A2B4C" w:rsidRDefault="001A2B4C"/>
    <w:sectPr w:rsidR="001A2B4C" w:rsidSect="00780750">
      <w:headerReference w:type="default" r:id="rId30"/>
      <w:footerReference w:type="default" r:id="rId31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224E" w14:textId="77777777" w:rsidR="0052748F" w:rsidRDefault="0052748F">
      <w:r>
        <w:separator/>
      </w:r>
    </w:p>
  </w:endnote>
  <w:endnote w:type="continuationSeparator" w:id="0">
    <w:p w14:paraId="033622BB" w14:textId="77777777" w:rsidR="0052748F" w:rsidRDefault="0052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59D8" w14:textId="77777777" w:rsidR="001F2DB6" w:rsidRDefault="00E84A6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4239E" wp14:editId="4A974A6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D571596" w14:textId="77777777" w:rsidR="001F2DB6" w:rsidRPr="009F7F72" w:rsidRDefault="00E84A66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4239E" id="_x0000_s1041" style="position:absolute;margin-left:-54.8pt;margin-top:3.85pt;width:609.4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6D571596" w14:textId="77777777" w:rsidR="001F2DB6" w:rsidRPr="009F7F72" w:rsidRDefault="00E84A66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342A" w14:textId="77777777" w:rsidR="0052748F" w:rsidRDefault="0052748F">
      <w:r>
        <w:separator/>
      </w:r>
    </w:p>
  </w:footnote>
  <w:footnote w:type="continuationSeparator" w:id="0">
    <w:p w14:paraId="272C3633" w14:textId="77777777" w:rsidR="0052748F" w:rsidRDefault="0052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AE5BA" w14:textId="77777777" w:rsidR="001F2DB6" w:rsidRDefault="00E84A66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6405C0" wp14:editId="793D827E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0CA01D4" w14:textId="77777777" w:rsidR="001F2DB6" w:rsidRPr="009F7F72" w:rsidRDefault="00E84A66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40B4FB55" w14:textId="77777777" w:rsidR="001F2DB6" w:rsidRPr="009F7F72" w:rsidRDefault="001F2DB6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405C0" id="Rectangle 2" o:spid="_x0000_s1040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60CA01D4" w14:textId="77777777" w:rsidR="001F2DB6" w:rsidRPr="009F7F72" w:rsidRDefault="00E84A66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40B4FB55" w14:textId="77777777" w:rsidR="001F2DB6" w:rsidRPr="009F7F72" w:rsidRDefault="001F2DB6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50"/>
    <w:rsid w:val="000074FA"/>
    <w:rsid w:val="00086B58"/>
    <w:rsid w:val="000C3662"/>
    <w:rsid w:val="00161A40"/>
    <w:rsid w:val="001A2B4C"/>
    <w:rsid w:val="001F2DB6"/>
    <w:rsid w:val="002126D5"/>
    <w:rsid w:val="00264177"/>
    <w:rsid w:val="002E1CAB"/>
    <w:rsid w:val="002E7C78"/>
    <w:rsid w:val="002F21AB"/>
    <w:rsid w:val="003158EC"/>
    <w:rsid w:val="0034255C"/>
    <w:rsid w:val="003709DD"/>
    <w:rsid w:val="003C0910"/>
    <w:rsid w:val="003F5B4D"/>
    <w:rsid w:val="003F7CB8"/>
    <w:rsid w:val="00421BAC"/>
    <w:rsid w:val="00452E18"/>
    <w:rsid w:val="004539AD"/>
    <w:rsid w:val="0052748F"/>
    <w:rsid w:val="00591231"/>
    <w:rsid w:val="00604098"/>
    <w:rsid w:val="0062332A"/>
    <w:rsid w:val="00672FB5"/>
    <w:rsid w:val="006E15B0"/>
    <w:rsid w:val="00700B00"/>
    <w:rsid w:val="00701144"/>
    <w:rsid w:val="00703440"/>
    <w:rsid w:val="007055F2"/>
    <w:rsid w:val="00751091"/>
    <w:rsid w:val="007725FF"/>
    <w:rsid w:val="00775AA5"/>
    <w:rsid w:val="00780750"/>
    <w:rsid w:val="007F439A"/>
    <w:rsid w:val="00876F3B"/>
    <w:rsid w:val="008A6006"/>
    <w:rsid w:val="00975330"/>
    <w:rsid w:val="00975A68"/>
    <w:rsid w:val="00985262"/>
    <w:rsid w:val="009C0D38"/>
    <w:rsid w:val="00A01DDD"/>
    <w:rsid w:val="00A24C3D"/>
    <w:rsid w:val="00AA5BA6"/>
    <w:rsid w:val="00B25B1B"/>
    <w:rsid w:val="00B276B8"/>
    <w:rsid w:val="00B3021F"/>
    <w:rsid w:val="00B3313F"/>
    <w:rsid w:val="00BA1D72"/>
    <w:rsid w:val="00BA2A75"/>
    <w:rsid w:val="00BA3736"/>
    <w:rsid w:val="00BB14D5"/>
    <w:rsid w:val="00BD28C3"/>
    <w:rsid w:val="00BE4F7F"/>
    <w:rsid w:val="00C2284E"/>
    <w:rsid w:val="00C338BF"/>
    <w:rsid w:val="00C44223"/>
    <w:rsid w:val="00C6060E"/>
    <w:rsid w:val="00CF55C0"/>
    <w:rsid w:val="00D351F5"/>
    <w:rsid w:val="00D64E18"/>
    <w:rsid w:val="00D9024D"/>
    <w:rsid w:val="00DB49F2"/>
    <w:rsid w:val="00E23474"/>
    <w:rsid w:val="00E44F25"/>
    <w:rsid w:val="00E74E60"/>
    <w:rsid w:val="00E84A66"/>
    <w:rsid w:val="00EC709C"/>
    <w:rsid w:val="00ED0316"/>
    <w:rsid w:val="00F55338"/>
    <w:rsid w:val="00FC4CD5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4D21"/>
  <w15:chartTrackingRefBased/>
  <w15:docId w15:val="{2272DD4A-B9FE-429F-80DC-3F7E20C4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750"/>
    <w:pPr>
      <w:spacing w:after="0" w:line="240" w:lineRule="auto"/>
    </w:pPr>
    <w:rPr>
      <w:rFonts w:ascii="Tahoma" w:hAnsi="Tahoma" w:cs="Tahoma"/>
      <w:sz w:val="28"/>
      <w:szCs w:val="2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8075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075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75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075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075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075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075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075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075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07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0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07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075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075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07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07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07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07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0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78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75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780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075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7807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075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MX"/>
    </w:rPr>
  </w:style>
  <w:style w:type="character" w:styleId="nfasisintenso">
    <w:name w:val="Intense Emphasis"/>
    <w:basedOn w:val="Fuentedeprrafopredeter"/>
    <w:uiPriority w:val="21"/>
    <w:qFormat/>
    <w:rsid w:val="0078075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07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075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0750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59"/>
    <w:rsid w:val="00780750"/>
    <w:pPr>
      <w:spacing w:after="0" w:line="240" w:lineRule="auto"/>
    </w:pPr>
    <w:rPr>
      <w:rFonts w:ascii="Tahoma" w:hAnsi="Tahoma" w:cs="Tahoma"/>
      <w:sz w:val="28"/>
      <w:szCs w:val="2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07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750"/>
    <w:rPr>
      <w:rFonts w:ascii="Tahoma" w:hAnsi="Tahoma" w:cs="Tahoma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07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750"/>
    <w:rPr>
      <w:rFonts w:ascii="Tahoma" w:hAnsi="Tahoma" w:cs="Tahoma"/>
      <w:sz w:val="28"/>
      <w:szCs w:val="28"/>
      <w:lang w:val="es-ES"/>
    </w:rPr>
  </w:style>
  <w:style w:type="paragraph" w:styleId="NormalWeb">
    <w:name w:val="Normal (Web)"/>
    <w:basedOn w:val="Normal"/>
    <w:uiPriority w:val="99"/>
    <w:unhideWhenUsed/>
    <w:rsid w:val="007807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2113-6D03-41D8-BA78-82631DDC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Ch.</dc:creator>
  <cp:keywords/>
  <dc:description/>
  <cp:lastModifiedBy>Lainitas Primaria y Preescolar</cp:lastModifiedBy>
  <cp:revision>50</cp:revision>
  <dcterms:created xsi:type="dcterms:W3CDTF">2025-01-17T23:02:00Z</dcterms:created>
  <dcterms:modified xsi:type="dcterms:W3CDTF">2025-02-27T07:03:00Z</dcterms:modified>
</cp:coreProperties>
</file>